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1F87C" w14:textId="77777777" w:rsidR="00B37F1A" w:rsidRPr="00514E9B" w:rsidRDefault="00B37F1A" w:rsidP="00B37F1A">
      <w:pPr>
        <w:spacing w:line="276" w:lineRule="auto"/>
        <w:ind w:left="-900" w:right="-964"/>
        <w:jc w:val="center"/>
        <w:rPr>
          <w:b/>
          <w:bCs/>
          <w:lang w:val="en-GB"/>
        </w:rPr>
      </w:pPr>
    </w:p>
    <w:p w14:paraId="21C4895E" w14:textId="77777777" w:rsidR="00B37F1A" w:rsidRPr="00514E9B" w:rsidRDefault="00B37F1A" w:rsidP="00B37F1A">
      <w:pPr>
        <w:spacing w:line="276" w:lineRule="auto"/>
        <w:ind w:left="-900" w:right="-964"/>
        <w:jc w:val="center"/>
        <w:rPr>
          <w:b/>
          <w:bCs/>
          <w:lang w:val="en-GB"/>
        </w:rPr>
      </w:pPr>
    </w:p>
    <w:p w14:paraId="647385FC" w14:textId="68D86344" w:rsidR="009E46A3" w:rsidRPr="005C1F4F" w:rsidRDefault="00BF25F3" w:rsidP="00B37F1A">
      <w:pPr>
        <w:spacing w:line="276" w:lineRule="auto"/>
        <w:ind w:left="-900" w:right="-964"/>
        <w:jc w:val="center"/>
        <w:rPr>
          <w:b/>
          <w:bCs/>
          <w:sz w:val="28"/>
          <w:szCs w:val="28"/>
          <w:lang w:val="en-GB"/>
        </w:rPr>
      </w:pPr>
      <w:r w:rsidRPr="00514E9B">
        <w:rPr>
          <w:b/>
          <w:bCs/>
          <w:lang w:val="en-GB"/>
        </w:rPr>
        <w:t xml:space="preserve"> </w:t>
      </w:r>
      <w:proofErr w:type="spellStart"/>
      <w:r w:rsidRPr="005C1F4F">
        <w:rPr>
          <w:b/>
          <w:bCs/>
          <w:sz w:val="28"/>
          <w:szCs w:val="28"/>
          <w:lang w:val="en-GB"/>
        </w:rPr>
        <w:t>Mbledhje</w:t>
      </w:r>
      <w:proofErr w:type="spellEnd"/>
      <w:r w:rsidR="0061362C" w:rsidRPr="005C1F4F">
        <w:rPr>
          <w:b/>
          <w:bCs/>
          <w:sz w:val="28"/>
          <w:szCs w:val="28"/>
          <w:lang w:val="en-GB"/>
        </w:rPr>
        <w:t xml:space="preserve"> e </w:t>
      </w:r>
      <w:proofErr w:type="spellStart"/>
      <w:r w:rsidR="0061362C" w:rsidRPr="005C1F4F">
        <w:rPr>
          <w:b/>
          <w:bCs/>
          <w:sz w:val="28"/>
          <w:szCs w:val="28"/>
          <w:lang w:val="en-GB"/>
        </w:rPr>
        <w:t>K</w:t>
      </w:r>
      <w:r w:rsidR="00B37F1A" w:rsidRPr="005C1F4F">
        <w:rPr>
          <w:b/>
          <w:bCs/>
          <w:sz w:val="28"/>
          <w:szCs w:val="28"/>
          <w:lang w:val="en-GB"/>
        </w:rPr>
        <w:t>ë</w:t>
      </w:r>
      <w:r w:rsidR="0061362C" w:rsidRPr="005C1F4F">
        <w:rPr>
          <w:b/>
          <w:bCs/>
          <w:sz w:val="28"/>
          <w:szCs w:val="28"/>
          <w:lang w:val="en-GB"/>
        </w:rPr>
        <w:t>shillit</w:t>
      </w:r>
      <w:proofErr w:type="spellEnd"/>
      <w:r w:rsidR="0061362C" w:rsidRPr="005C1F4F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61362C" w:rsidRPr="005C1F4F">
        <w:rPr>
          <w:b/>
          <w:bCs/>
          <w:sz w:val="28"/>
          <w:szCs w:val="28"/>
          <w:lang w:val="en-GB"/>
        </w:rPr>
        <w:t>Komb</w:t>
      </w:r>
      <w:r w:rsidR="003D7B99" w:rsidRPr="005C1F4F">
        <w:rPr>
          <w:b/>
          <w:bCs/>
          <w:sz w:val="28"/>
          <w:szCs w:val="28"/>
          <w:lang w:val="en-GB"/>
        </w:rPr>
        <w:t>ë</w:t>
      </w:r>
      <w:r w:rsidR="0061362C" w:rsidRPr="005C1F4F">
        <w:rPr>
          <w:b/>
          <w:bCs/>
          <w:sz w:val="28"/>
          <w:szCs w:val="28"/>
          <w:lang w:val="en-GB"/>
        </w:rPr>
        <w:t>tar</w:t>
      </w:r>
      <w:proofErr w:type="spellEnd"/>
      <w:r w:rsidR="0061362C" w:rsidRPr="005C1F4F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3D7B99" w:rsidRPr="005C1F4F">
        <w:rPr>
          <w:b/>
          <w:bCs/>
          <w:sz w:val="28"/>
          <w:szCs w:val="28"/>
          <w:lang w:val="en-GB"/>
        </w:rPr>
        <w:t>të</w:t>
      </w:r>
      <w:proofErr w:type="spellEnd"/>
      <w:r w:rsidR="003D7B99" w:rsidRPr="005C1F4F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61362C" w:rsidRPr="005C1F4F">
        <w:rPr>
          <w:b/>
          <w:bCs/>
          <w:sz w:val="28"/>
          <w:szCs w:val="28"/>
          <w:lang w:val="en-GB"/>
        </w:rPr>
        <w:t>Sho</w:t>
      </w:r>
      <w:r w:rsidR="00627B31" w:rsidRPr="005C1F4F">
        <w:rPr>
          <w:b/>
          <w:bCs/>
          <w:sz w:val="28"/>
          <w:szCs w:val="28"/>
          <w:lang w:val="en-GB"/>
        </w:rPr>
        <w:t>q</w:t>
      </w:r>
      <w:r w:rsidR="009268F4" w:rsidRPr="005C1F4F">
        <w:rPr>
          <w:b/>
          <w:bCs/>
          <w:sz w:val="28"/>
          <w:szCs w:val="28"/>
          <w:lang w:val="en-GB"/>
        </w:rPr>
        <w:t>ë</w:t>
      </w:r>
      <w:r w:rsidR="00627B31" w:rsidRPr="005C1F4F">
        <w:rPr>
          <w:b/>
          <w:bCs/>
          <w:sz w:val="28"/>
          <w:szCs w:val="28"/>
          <w:lang w:val="en-GB"/>
        </w:rPr>
        <w:t>ris</w:t>
      </w:r>
      <w:r w:rsidR="009268F4" w:rsidRPr="005C1F4F">
        <w:rPr>
          <w:b/>
          <w:bCs/>
          <w:sz w:val="28"/>
          <w:szCs w:val="28"/>
          <w:lang w:val="en-GB"/>
        </w:rPr>
        <w:t>ë</w:t>
      </w:r>
      <w:proofErr w:type="spellEnd"/>
      <w:r w:rsidR="00627B31" w:rsidRPr="005C1F4F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627B31" w:rsidRPr="005C1F4F">
        <w:rPr>
          <w:b/>
          <w:bCs/>
          <w:sz w:val="28"/>
          <w:szCs w:val="28"/>
          <w:lang w:val="en-GB"/>
        </w:rPr>
        <w:t>Civile</w:t>
      </w:r>
      <w:proofErr w:type="spellEnd"/>
    </w:p>
    <w:p w14:paraId="3EC39D6F" w14:textId="77777777" w:rsidR="006F56B1" w:rsidRPr="005C1F4F" w:rsidRDefault="00BF25F3" w:rsidP="006F56B1">
      <w:pPr>
        <w:tabs>
          <w:tab w:val="center" w:pos="3825"/>
        </w:tabs>
        <w:spacing w:line="276" w:lineRule="auto"/>
        <w:ind w:left="-900" w:right="-964"/>
        <w:rPr>
          <w:b/>
          <w:bCs/>
          <w:sz w:val="28"/>
          <w:szCs w:val="28"/>
          <w:lang w:val="en-GB"/>
        </w:rPr>
      </w:pPr>
      <w:r w:rsidRPr="005C1F4F">
        <w:rPr>
          <w:b/>
          <w:bCs/>
          <w:sz w:val="28"/>
          <w:szCs w:val="28"/>
          <w:lang w:val="en-GB"/>
        </w:rPr>
        <w:tab/>
      </w:r>
      <w:proofErr w:type="spellStart"/>
      <w:r w:rsidRPr="005C1F4F">
        <w:rPr>
          <w:b/>
          <w:bCs/>
          <w:sz w:val="28"/>
          <w:szCs w:val="28"/>
          <w:lang w:val="en-GB"/>
        </w:rPr>
        <w:t>Agjendë</w:t>
      </w:r>
      <w:proofErr w:type="spellEnd"/>
    </w:p>
    <w:p w14:paraId="2B2EE83E" w14:textId="77777777" w:rsidR="006F56B1" w:rsidRPr="00514E9B" w:rsidRDefault="006F56B1" w:rsidP="006F56B1">
      <w:pPr>
        <w:tabs>
          <w:tab w:val="center" w:pos="3825"/>
        </w:tabs>
        <w:spacing w:line="276" w:lineRule="auto"/>
        <w:ind w:left="-900" w:right="-964"/>
        <w:rPr>
          <w:b/>
          <w:bCs/>
          <w:lang w:val="en-GB"/>
        </w:rPr>
      </w:pPr>
    </w:p>
    <w:p w14:paraId="56353DA3" w14:textId="0C26C36D" w:rsidR="00BF25F3" w:rsidRPr="00514E9B" w:rsidRDefault="00BF25F3" w:rsidP="006F56B1">
      <w:pPr>
        <w:tabs>
          <w:tab w:val="center" w:pos="3825"/>
        </w:tabs>
        <w:spacing w:line="276" w:lineRule="auto"/>
        <w:ind w:left="-900" w:right="-964"/>
        <w:rPr>
          <w:b/>
          <w:bCs/>
          <w:lang w:val="en-GB"/>
        </w:rPr>
      </w:pPr>
      <w:r w:rsidRPr="00514E9B">
        <w:rPr>
          <w:b/>
          <w:bCs/>
          <w:lang w:val="en-GB"/>
        </w:rPr>
        <w:t xml:space="preserve">Data: </w:t>
      </w:r>
      <w:r w:rsidR="008B0B37">
        <w:rPr>
          <w:b/>
          <w:bCs/>
          <w:lang w:val="en-GB"/>
        </w:rPr>
        <w:t xml:space="preserve">12 </w:t>
      </w:r>
      <w:proofErr w:type="spellStart"/>
      <w:r w:rsidR="008B0B37">
        <w:rPr>
          <w:b/>
          <w:bCs/>
          <w:lang w:val="en-GB"/>
        </w:rPr>
        <w:t>Shkurt</w:t>
      </w:r>
      <w:proofErr w:type="spellEnd"/>
      <w:r w:rsidR="008B0B37">
        <w:rPr>
          <w:b/>
          <w:bCs/>
          <w:lang w:val="en-GB"/>
        </w:rPr>
        <w:t xml:space="preserve"> 2024</w:t>
      </w:r>
    </w:p>
    <w:p w14:paraId="3A644F7F" w14:textId="2D493D74" w:rsidR="00BF25F3" w:rsidRPr="00514E9B" w:rsidRDefault="008B0B37" w:rsidP="00BF25F3">
      <w:pPr>
        <w:spacing w:line="276" w:lineRule="auto"/>
        <w:ind w:left="-900" w:right="-964"/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Ora</w:t>
      </w:r>
      <w:proofErr w:type="spellEnd"/>
      <w:r>
        <w:rPr>
          <w:b/>
          <w:bCs/>
          <w:lang w:val="en-GB"/>
        </w:rPr>
        <w:t>: 14:0</w:t>
      </w:r>
      <w:r w:rsidR="00514E9B" w:rsidRPr="00514E9B">
        <w:rPr>
          <w:b/>
          <w:bCs/>
          <w:lang w:val="en-GB"/>
        </w:rPr>
        <w:t>0 – 15</w:t>
      </w:r>
      <w:r>
        <w:rPr>
          <w:b/>
          <w:bCs/>
          <w:lang w:val="en-GB"/>
        </w:rPr>
        <w:t>:</w:t>
      </w:r>
      <w:r w:rsidR="00AA0D6B">
        <w:rPr>
          <w:b/>
          <w:bCs/>
          <w:lang w:val="en-GB"/>
        </w:rPr>
        <w:t>0</w:t>
      </w:r>
      <w:r w:rsidR="00BF25F3" w:rsidRPr="00514E9B">
        <w:rPr>
          <w:b/>
          <w:bCs/>
          <w:lang w:val="en-GB"/>
        </w:rPr>
        <w:t>0</w:t>
      </w:r>
    </w:p>
    <w:p w14:paraId="5A56F6BC" w14:textId="5251467E" w:rsidR="00BF25F3" w:rsidRPr="00514E9B" w:rsidRDefault="008B0B37" w:rsidP="00BF25F3">
      <w:pPr>
        <w:spacing w:line="276" w:lineRule="auto"/>
        <w:ind w:left="-900" w:right="-964"/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Vendi</w:t>
      </w:r>
      <w:proofErr w:type="spellEnd"/>
      <w:r>
        <w:rPr>
          <w:b/>
          <w:bCs/>
          <w:lang w:val="en-GB"/>
        </w:rPr>
        <w:t>: COD, Kati I</w:t>
      </w:r>
      <w:r w:rsidR="00BF25F3" w:rsidRPr="00514E9B">
        <w:rPr>
          <w:b/>
          <w:bCs/>
          <w:lang w:val="en-GB"/>
        </w:rPr>
        <w:t xml:space="preserve">, </w:t>
      </w:r>
      <w:proofErr w:type="spellStart"/>
      <w:r w:rsidR="00BF25F3" w:rsidRPr="00514E9B">
        <w:rPr>
          <w:b/>
          <w:bCs/>
          <w:lang w:val="en-GB"/>
        </w:rPr>
        <w:t>Kryeministria</w:t>
      </w:r>
      <w:proofErr w:type="spellEnd"/>
    </w:p>
    <w:p w14:paraId="3589F4E1" w14:textId="77777777" w:rsidR="00BF25F3" w:rsidRPr="00514E9B" w:rsidRDefault="00BF25F3" w:rsidP="00BF25F3">
      <w:pPr>
        <w:spacing w:line="276" w:lineRule="auto"/>
        <w:ind w:left="-900" w:right="-964"/>
        <w:rPr>
          <w:b/>
          <w:bCs/>
          <w:lang w:val="en-GB"/>
        </w:rPr>
      </w:pPr>
    </w:p>
    <w:p w14:paraId="08841E6E" w14:textId="77777777" w:rsidR="00BF25F3" w:rsidRPr="00514E9B" w:rsidRDefault="00BF25F3" w:rsidP="00BF25F3">
      <w:pPr>
        <w:spacing w:line="276" w:lineRule="auto"/>
        <w:ind w:left="-900" w:right="-964"/>
        <w:rPr>
          <w:b/>
          <w:bCs/>
          <w:lang w:val="en-GB"/>
        </w:rPr>
      </w:pPr>
    </w:p>
    <w:p w14:paraId="4F900866" w14:textId="69FDB070" w:rsidR="00BF25F3" w:rsidRPr="00514E9B" w:rsidRDefault="008B0B37" w:rsidP="00BF25F3">
      <w:pPr>
        <w:spacing w:line="276" w:lineRule="auto"/>
        <w:ind w:left="-900" w:right="-964"/>
        <w:rPr>
          <w:b/>
          <w:bCs/>
          <w:lang w:val="en-GB"/>
        </w:rPr>
      </w:pPr>
      <w:r>
        <w:rPr>
          <w:b/>
          <w:bCs/>
          <w:lang w:val="en-GB"/>
        </w:rPr>
        <w:t>14:00 – 14:1</w:t>
      </w:r>
      <w:r w:rsidR="00FD3892">
        <w:rPr>
          <w:b/>
          <w:bCs/>
          <w:lang w:val="en-GB"/>
        </w:rPr>
        <w:t>0</w:t>
      </w:r>
      <w:r w:rsidR="00BF25F3" w:rsidRPr="00514E9B">
        <w:rPr>
          <w:b/>
          <w:bCs/>
          <w:lang w:val="en-GB"/>
        </w:rPr>
        <w:tab/>
      </w:r>
      <w:r w:rsidR="00BF25F3" w:rsidRPr="00514E9B">
        <w:rPr>
          <w:b/>
          <w:bCs/>
          <w:lang w:val="en-GB"/>
        </w:rPr>
        <w:tab/>
      </w:r>
      <w:proofErr w:type="spellStart"/>
      <w:r w:rsidR="00BF25F3" w:rsidRPr="00514E9B">
        <w:rPr>
          <w:b/>
          <w:bCs/>
          <w:lang w:val="en-GB"/>
        </w:rPr>
        <w:t>Fjala</w:t>
      </w:r>
      <w:proofErr w:type="spellEnd"/>
      <w:r w:rsidR="00BF25F3" w:rsidRPr="00514E9B">
        <w:rPr>
          <w:b/>
          <w:bCs/>
          <w:lang w:val="en-GB"/>
        </w:rPr>
        <w:t xml:space="preserve"> e </w:t>
      </w:r>
      <w:proofErr w:type="spellStart"/>
      <w:r w:rsidR="00BF25F3" w:rsidRPr="00514E9B">
        <w:rPr>
          <w:b/>
          <w:bCs/>
          <w:lang w:val="en-GB"/>
        </w:rPr>
        <w:t>hapjes</w:t>
      </w:r>
      <w:proofErr w:type="spellEnd"/>
      <w:r w:rsidR="00514E9B" w:rsidRPr="00514E9B">
        <w:rPr>
          <w:b/>
          <w:bCs/>
          <w:lang w:val="en-GB"/>
        </w:rPr>
        <w:t xml:space="preserve"> </w:t>
      </w:r>
      <w:proofErr w:type="spellStart"/>
      <w:r w:rsidR="00514E9B" w:rsidRPr="00514E9B">
        <w:rPr>
          <w:b/>
          <w:bCs/>
          <w:lang w:val="en-GB"/>
        </w:rPr>
        <w:t>dhe</w:t>
      </w:r>
      <w:proofErr w:type="spellEnd"/>
      <w:r w:rsidR="00514E9B" w:rsidRPr="00514E9B">
        <w:rPr>
          <w:b/>
          <w:bCs/>
          <w:lang w:val="en-GB"/>
        </w:rPr>
        <w:t xml:space="preserve"> </w:t>
      </w:r>
      <w:proofErr w:type="spellStart"/>
      <w:r w:rsidR="00514E9B" w:rsidRPr="00514E9B">
        <w:rPr>
          <w:b/>
          <w:bCs/>
          <w:lang w:val="en-GB"/>
        </w:rPr>
        <w:t>Aprovimi</w:t>
      </w:r>
      <w:proofErr w:type="spellEnd"/>
      <w:r w:rsidR="00514E9B" w:rsidRPr="00514E9B">
        <w:rPr>
          <w:b/>
          <w:bCs/>
          <w:lang w:val="en-GB"/>
        </w:rPr>
        <w:t xml:space="preserve"> </w:t>
      </w:r>
      <w:proofErr w:type="spellStart"/>
      <w:r w:rsidR="00514E9B" w:rsidRPr="00514E9B">
        <w:rPr>
          <w:b/>
          <w:bCs/>
          <w:lang w:val="en-GB"/>
        </w:rPr>
        <w:t>i</w:t>
      </w:r>
      <w:proofErr w:type="spellEnd"/>
      <w:r w:rsidR="00514E9B" w:rsidRPr="00514E9B">
        <w:rPr>
          <w:b/>
          <w:bCs/>
          <w:lang w:val="en-GB"/>
        </w:rPr>
        <w:t xml:space="preserve"> </w:t>
      </w:r>
      <w:proofErr w:type="spellStart"/>
      <w:r w:rsidR="00514E9B" w:rsidRPr="00514E9B">
        <w:rPr>
          <w:b/>
          <w:bCs/>
          <w:lang w:val="en-GB"/>
        </w:rPr>
        <w:t>rendit</w:t>
      </w:r>
      <w:proofErr w:type="spellEnd"/>
      <w:r w:rsidR="00514E9B" w:rsidRPr="00514E9B">
        <w:rPr>
          <w:b/>
          <w:bCs/>
          <w:lang w:val="en-GB"/>
        </w:rPr>
        <w:t xml:space="preserve"> </w:t>
      </w:r>
      <w:proofErr w:type="spellStart"/>
      <w:r w:rsidR="00514E9B" w:rsidRPr="00514E9B">
        <w:rPr>
          <w:b/>
          <w:bCs/>
          <w:lang w:val="en-GB"/>
        </w:rPr>
        <w:t>t</w:t>
      </w:r>
      <w:r w:rsidR="005C1F4F">
        <w:rPr>
          <w:b/>
          <w:bCs/>
          <w:lang w:val="en-GB"/>
        </w:rPr>
        <w:t>ë</w:t>
      </w:r>
      <w:proofErr w:type="spellEnd"/>
      <w:r w:rsidR="00514E9B" w:rsidRPr="00514E9B">
        <w:rPr>
          <w:b/>
          <w:bCs/>
          <w:lang w:val="en-GB"/>
        </w:rPr>
        <w:t xml:space="preserve"> </w:t>
      </w:r>
      <w:proofErr w:type="spellStart"/>
      <w:r w:rsidR="00514E9B" w:rsidRPr="00514E9B">
        <w:rPr>
          <w:b/>
          <w:bCs/>
          <w:lang w:val="en-GB"/>
        </w:rPr>
        <w:t>dit</w:t>
      </w:r>
      <w:r w:rsidR="005C1F4F">
        <w:rPr>
          <w:b/>
          <w:bCs/>
          <w:lang w:val="en-GB"/>
        </w:rPr>
        <w:t>ë</w:t>
      </w:r>
      <w:r w:rsidR="00514E9B" w:rsidRPr="00514E9B">
        <w:rPr>
          <w:b/>
          <w:bCs/>
          <w:lang w:val="en-GB"/>
        </w:rPr>
        <w:t>s</w:t>
      </w:r>
      <w:proofErr w:type="spellEnd"/>
    </w:p>
    <w:p w14:paraId="580DDBB6" w14:textId="2E71700F" w:rsidR="00BF25F3" w:rsidRPr="00514E9B" w:rsidRDefault="00BF25F3" w:rsidP="00BF25F3">
      <w:pPr>
        <w:spacing w:line="276" w:lineRule="auto"/>
        <w:ind w:left="-900" w:right="-964"/>
        <w:rPr>
          <w:bCs/>
          <w:lang w:val="en-GB"/>
        </w:rPr>
      </w:pP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Cs/>
          <w:lang w:val="en-GB"/>
        </w:rPr>
        <w:t xml:space="preserve">                           </w:t>
      </w:r>
      <w:r w:rsidR="008B0B37">
        <w:rPr>
          <w:bCs/>
          <w:lang w:val="en-GB"/>
        </w:rPr>
        <w:t xml:space="preserve">         </w:t>
      </w:r>
      <w:proofErr w:type="spellStart"/>
      <w:r w:rsidR="008B0B37">
        <w:rPr>
          <w:bCs/>
          <w:lang w:val="en-GB"/>
        </w:rPr>
        <w:t>Znj.Albana</w:t>
      </w:r>
      <w:proofErr w:type="spellEnd"/>
      <w:r w:rsidR="008B0B37">
        <w:rPr>
          <w:bCs/>
          <w:lang w:val="en-GB"/>
        </w:rPr>
        <w:t xml:space="preserve"> </w:t>
      </w:r>
      <w:proofErr w:type="spellStart"/>
      <w:r w:rsidR="008B0B37">
        <w:rPr>
          <w:bCs/>
          <w:lang w:val="en-GB"/>
        </w:rPr>
        <w:t>Koçiu</w:t>
      </w:r>
      <w:proofErr w:type="spellEnd"/>
    </w:p>
    <w:p w14:paraId="62B19B1F" w14:textId="728C9EC1" w:rsidR="00BF25F3" w:rsidRPr="00514E9B" w:rsidRDefault="008B0B37" w:rsidP="00BF25F3">
      <w:pPr>
        <w:spacing w:line="276" w:lineRule="auto"/>
        <w:ind w:left="1440" w:right="-964"/>
        <w:rPr>
          <w:bCs/>
          <w:lang w:val="en-GB"/>
        </w:rPr>
      </w:pPr>
      <w:proofErr w:type="spellStart"/>
      <w:r>
        <w:rPr>
          <w:bCs/>
          <w:lang w:val="en-GB"/>
        </w:rPr>
        <w:t>Kryetare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KKSh</w:t>
      </w:r>
      <w:r w:rsidR="00B53180" w:rsidRPr="00514E9B">
        <w:rPr>
          <w:bCs/>
          <w:lang w:val="en-GB"/>
        </w:rPr>
        <w:t>C</w:t>
      </w:r>
      <w:proofErr w:type="spellEnd"/>
      <w:r w:rsidR="00B53180" w:rsidRPr="00514E9B">
        <w:rPr>
          <w:bCs/>
          <w:lang w:val="en-GB"/>
        </w:rPr>
        <w:t>,</w:t>
      </w:r>
      <w:r w:rsidR="00BF25F3" w:rsidRPr="00514E9B">
        <w:rPr>
          <w:bCs/>
          <w:lang w:val="en-GB"/>
        </w:rPr>
        <w:t xml:space="preserve"> </w:t>
      </w:r>
      <w:proofErr w:type="spellStart"/>
      <w:r w:rsidR="00BF25F3" w:rsidRPr="00514E9B">
        <w:rPr>
          <w:bCs/>
          <w:lang w:val="en-GB"/>
        </w:rPr>
        <w:t>Ministre</w:t>
      </w:r>
      <w:proofErr w:type="spellEnd"/>
      <w:r w:rsidR="00BF25F3" w:rsidRPr="00514E9B">
        <w:rPr>
          <w:bCs/>
          <w:lang w:val="en-GB"/>
        </w:rPr>
        <w:t xml:space="preserve"> e </w:t>
      </w:r>
      <w:proofErr w:type="spellStart"/>
      <w:r w:rsidR="00BF25F3" w:rsidRPr="00514E9B">
        <w:rPr>
          <w:bCs/>
          <w:lang w:val="en-GB"/>
        </w:rPr>
        <w:t>Sh</w:t>
      </w:r>
      <w:r w:rsidR="00731F8C" w:rsidRPr="00514E9B">
        <w:rPr>
          <w:bCs/>
          <w:lang w:val="en-GB"/>
        </w:rPr>
        <w:t>ë</w:t>
      </w:r>
      <w:r w:rsidR="00BF25F3" w:rsidRPr="00514E9B">
        <w:rPr>
          <w:bCs/>
          <w:lang w:val="en-GB"/>
        </w:rPr>
        <w:t>ndet</w:t>
      </w:r>
      <w:r w:rsidR="00731F8C" w:rsidRPr="00514E9B">
        <w:rPr>
          <w:bCs/>
          <w:lang w:val="en-GB"/>
        </w:rPr>
        <w:t>ë</w:t>
      </w:r>
      <w:r w:rsidR="00BF25F3" w:rsidRPr="00514E9B">
        <w:rPr>
          <w:bCs/>
          <w:lang w:val="en-GB"/>
        </w:rPr>
        <w:t>sis</w:t>
      </w:r>
      <w:r w:rsidR="00731F8C" w:rsidRPr="00514E9B">
        <w:rPr>
          <w:bCs/>
          <w:lang w:val="en-GB"/>
        </w:rPr>
        <w:t>ë</w:t>
      </w:r>
      <w:proofErr w:type="spellEnd"/>
      <w:r w:rsidR="00BF25F3" w:rsidRPr="00514E9B">
        <w:rPr>
          <w:bCs/>
          <w:lang w:val="en-GB"/>
        </w:rPr>
        <w:t xml:space="preserve"> </w:t>
      </w:r>
      <w:proofErr w:type="spellStart"/>
      <w:r w:rsidR="00BF25F3" w:rsidRPr="00514E9B">
        <w:rPr>
          <w:bCs/>
          <w:lang w:val="en-GB"/>
        </w:rPr>
        <w:t>dhe</w:t>
      </w:r>
      <w:proofErr w:type="spellEnd"/>
      <w:r w:rsidR="00BF25F3" w:rsidRPr="00514E9B">
        <w:rPr>
          <w:bCs/>
          <w:lang w:val="en-GB"/>
        </w:rPr>
        <w:t xml:space="preserve"> </w:t>
      </w:r>
      <w:proofErr w:type="spellStart"/>
      <w:r w:rsidR="00BF25F3" w:rsidRPr="00514E9B">
        <w:rPr>
          <w:bCs/>
          <w:lang w:val="en-GB"/>
        </w:rPr>
        <w:t>Mbrojtjes</w:t>
      </w:r>
      <w:proofErr w:type="spellEnd"/>
      <w:r w:rsidR="00BF25F3" w:rsidRPr="00514E9B">
        <w:rPr>
          <w:bCs/>
          <w:lang w:val="en-GB"/>
        </w:rPr>
        <w:t xml:space="preserve"> </w:t>
      </w:r>
      <w:proofErr w:type="spellStart"/>
      <w:r w:rsidR="00BF25F3" w:rsidRPr="00514E9B">
        <w:rPr>
          <w:bCs/>
          <w:lang w:val="en-GB"/>
        </w:rPr>
        <w:t>Sociale</w:t>
      </w:r>
      <w:proofErr w:type="spellEnd"/>
    </w:p>
    <w:p w14:paraId="05EC52E8" w14:textId="77777777" w:rsidR="00BF25F3" w:rsidRPr="00514E9B" w:rsidRDefault="00BF25F3" w:rsidP="006F56B1">
      <w:pPr>
        <w:spacing w:line="276" w:lineRule="auto"/>
        <w:ind w:right="-964"/>
        <w:rPr>
          <w:b/>
          <w:bCs/>
          <w:lang w:val="en-GB"/>
        </w:rPr>
      </w:pPr>
    </w:p>
    <w:p w14:paraId="28FBDA7F" w14:textId="2C7BBA5A" w:rsidR="00BF25F3" w:rsidRPr="00514E9B" w:rsidRDefault="008B0B37" w:rsidP="00514E9B">
      <w:pPr>
        <w:spacing w:line="276" w:lineRule="auto"/>
        <w:ind w:left="1440" w:right="-964" w:hanging="2280"/>
        <w:rPr>
          <w:b/>
          <w:bCs/>
          <w:lang w:val="en-GB"/>
        </w:rPr>
      </w:pPr>
      <w:r>
        <w:rPr>
          <w:b/>
          <w:bCs/>
          <w:lang w:val="en-GB"/>
        </w:rPr>
        <w:t>14:10 – 14:15</w:t>
      </w:r>
      <w:r w:rsidR="00514E9B" w:rsidRPr="00514E9B"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Raportim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mbi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veprimtarin</w:t>
      </w:r>
      <w:r w:rsidR="00484309">
        <w:rPr>
          <w:b/>
          <w:bCs/>
          <w:lang w:val="en-GB"/>
        </w:rPr>
        <w:t>ë</w:t>
      </w:r>
      <w:proofErr w:type="spellEnd"/>
      <w:r>
        <w:rPr>
          <w:b/>
          <w:bCs/>
          <w:lang w:val="en-GB"/>
        </w:rPr>
        <w:t xml:space="preserve"> e </w:t>
      </w:r>
      <w:proofErr w:type="spellStart"/>
      <w:r>
        <w:rPr>
          <w:b/>
          <w:bCs/>
          <w:lang w:val="en-GB"/>
        </w:rPr>
        <w:t>KKShC-s</w:t>
      </w:r>
      <w:r w:rsidR="00484309">
        <w:rPr>
          <w:b/>
          <w:bCs/>
          <w:lang w:val="en-GB"/>
        </w:rPr>
        <w:t>ë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p</w:t>
      </w:r>
      <w:r w:rsidR="00484309">
        <w:rPr>
          <w:b/>
          <w:bCs/>
          <w:lang w:val="en-GB"/>
        </w:rPr>
        <w:t>ë</w:t>
      </w:r>
      <w:r>
        <w:rPr>
          <w:b/>
          <w:bCs/>
          <w:lang w:val="en-GB"/>
        </w:rPr>
        <w:t>r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vitin</w:t>
      </w:r>
      <w:proofErr w:type="spellEnd"/>
      <w:r>
        <w:rPr>
          <w:b/>
          <w:bCs/>
          <w:lang w:val="en-GB"/>
        </w:rPr>
        <w:t xml:space="preserve"> 2023 – </w:t>
      </w:r>
      <w:proofErr w:type="spellStart"/>
      <w:r>
        <w:rPr>
          <w:b/>
          <w:bCs/>
          <w:lang w:val="en-GB"/>
        </w:rPr>
        <w:t>rekomandimet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dhe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temat</w:t>
      </w:r>
      <w:proofErr w:type="spellEnd"/>
      <w:r>
        <w:rPr>
          <w:b/>
          <w:bCs/>
          <w:lang w:val="en-GB"/>
        </w:rPr>
        <w:t xml:space="preserve"> e </w:t>
      </w:r>
      <w:proofErr w:type="spellStart"/>
      <w:r>
        <w:rPr>
          <w:b/>
          <w:bCs/>
          <w:lang w:val="en-GB"/>
        </w:rPr>
        <w:t>diskutuara</w:t>
      </w:r>
      <w:proofErr w:type="spellEnd"/>
    </w:p>
    <w:p w14:paraId="08993092" w14:textId="65498634" w:rsidR="00BF25F3" w:rsidRPr="00514E9B" w:rsidRDefault="00BF25F3" w:rsidP="00BF25F3">
      <w:pPr>
        <w:spacing w:line="276" w:lineRule="auto"/>
        <w:ind w:left="-900" w:right="-964"/>
        <w:rPr>
          <w:bCs/>
          <w:lang w:val="en-GB"/>
        </w:rPr>
      </w:pP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  <w:t xml:space="preserve">                                    </w:t>
      </w:r>
      <w:r w:rsidR="00514E9B" w:rsidRPr="00514E9B">
        <w:rPr>
          <w:bCs/>
          <w:lang w:val="en-GB"/>
        </w:rPr>
        <w:t>AMSHC</w:t>
      </w:r>
    </w:p>
    <w:p w14:paraId="41905031" w14:textId="52F0DD8F" w:rsidR="006F56B1" w:rsidRPr="00514E9B" w:rsidRDefault="006F56B1" w:rsidP="00BF25F3">
      <w:pPr>
        <w:spacing w:line="276" w:lineRule="auto"/>
        <w:ind w:left="-900" w:right="-964"/>
        <w:rPr>
          <w:bCs/>
          <w:lang w:val="en-GB"/>
        </w:rPr>
      </w:pP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  <w:t xml:space="preserve">                                    </w:t>
      </w:r>
    </w:p>
    <w:p w14:paraId="09933D8A" w14:textId="66E1F553" w:rsidR="00C23018" w:rsidRDefault="008B0B37" w:rsidP="00DF19B1">
      <w:pPr>
        <w:spacing w:line="276" w:lineRule="auto"/>
        <w:ind w:left="1440" w:right="-964" w:hanging="2340"/>
        <w:rPr>
          <w:b/>
          <w:bCs/>
          <w:lang w:val="en-GB"/>
        </w:rPr>
      </w:pPr>
      <w:r>
        <w:rPr>
          <w:b/>
          <w:bCs/>
          <w:lang w:val="en-GB"/>
        </w:rPr>
        <w:t>14:15</w:t>
      </w:r>
      <w:r w:rsidR="00C23018">
        <w:rPr>
          <w:b/>
          <w:bCs/>
          <w:lang w:val="en-GB"/>
        </w:rPr>
        <w:t xml:space="preserve"> – 14:25</w:t>
      </w:r>
      <w:r w:rsidR="00DF19B1" w:rsidRPr="00514E9B">
        <w:rPr>
          <w:b/>
          <w:bCs/>
          <w:lang w:val="en-GB"/>
        </w:rPr>
        <w:tab/>
      </w:r>
      <w:proofErr w:type="spellStart"/>
      <w:r w:rsidR="006F56B1" w:rsidRPr="00514E9B">
        <w:rPr>
          <w:b/>
          <w:bCs/>
          <w:lang w:val="en-GB"/>
        </w:rPr>
        <w:t>Pr</w:t>
      </w:r>
      <w:r w:rsidR="00C23018">
        <w:rPr>
          <w:b/>
          <w:bCs/>
          <w:lang w:val="en-GB"/>
        </w:rPr>
        <w:t>oblematika</w:t>
      </w:r>
      <w:proofErr w:type="spellEnd"/>
      <w:r w:rsidR="00C23018">
        <w:rPr>
          <w:b/>
          <w:bCs/>
          <w:lang w:val="en-GB"/>
        </w:rPr>
        <w:t xml:space="preserve"> </w:t>
      </w:r>
      <w:proofErr w:type="spellStart"/>
      <w:r w:rsidR="00C23018">
        <w:rPr>
          <w:b/>
          <w:bCs/>
          <w:lang w:val="en-GB"/>
        </w:rPr>
        <w:t>mbi</w:t>
      </w:r>
      <w:proofErr w:type="spellEnd"/>
      <w:r w:rsidR="00C23018">
        <w:rPr>
          <w:b/>
          <w:bCs/>
          <w:lang w:val="en-GB"/>
        </w:rPr>
        <w:t xml:space="preserve"> </w:t>
      </w:r>
      <w:proofErr w:type="spellStart"/>
      <w:r w:rsidR="00C23018">
        <w:rPr>
          <w:b/>
          <w:bCs/>
          <w:lang w:val="en-GB"/>
        </w:rPr>
        <w:t>regjistrin</w:t>
      </w:r>
      <w:proofErr w:type="spellEnd"/>
      <w:r w:rsidR="00C23018">
        <w:rPr>
          <w:b/>
          <w:bCs/>
          <w:lang w:val="en-GB"/>
        </w:rPr>
        <w:t xml:space="preserve"> </w:t>
      </w:r>
      <w:proofErr w:type="spellStart"/>
      <w:r w:rsidR="00C23018">
        <w:rPr>
          <w:b/>
          <w:bCs/>
          <w:lang w:val="en-GB"/>
        </w:rPr>
        <w:t>elektronik</w:t>
      </w:r>
      <w:proofErr w:type="spellEnd"/>
      <w:r w:rsidR="00C23018">
        <w:rPr>
          <w:b/>
          <w:bCs/>
          <w:lang w:val="en-GB"/>
        </w:rPr>
        <w:t xml:space="preserve"> </w:t>
      </w:r>
      <w:proofErr w:type="spellStart"/>
      <w:r w:rsidR="00C23018">
        <w:rPr>
          <w:b/>
          <w:bCs/>
          <w:lang w:val="en-GB"/>
        </w:rPr>
        <w:t>t</w:t>
      </w:r>
      <w:r w:rsidR="00484309">
        <w:rPr>
          <w:b/>
          <w:bCs/>
          <w:lang w:val="en-GB"/>
        </w:rPr>
        <w:t>ë</w:t>
      </w:r>
      <w:proofErr w:type="spellEnd"/>
      <w:r w:rsidR="00C23018">
        <w:rPr>
          <w:b/>
          <w:bCs/>
          <w:lang w:val="en-GB"/>
        </w:rPr>
        <w:t xml:space="preserve"> OJF-</w:t>
      </w:r>
      <w:proofErr w:type="spellStart"/>
      <w:r w:rsidR="00C23018">
        <w:rPr>
          <w:b/>
          <w:bCs/>
          <w:lang w:val="en-GB"/>
        </w:rPr>
        <w:t>ve</w:t>
      </w:r>
      <w:proofErr w:type="spellEnd"/>
      <w:r w:rsidR="00C23018">
        <w:rPr>
          <w:b/>
          <w:bCs/>
          <w:lang w:val="en-GB"/>
        </w:rPr>
        <w:t xml:space="preserve"> </w:t>
      </w:r>
      <w:proofErr w:type="spellStart"/>
      <w:r w:rsidR="00C23018">
        <w:rPr>
          <w:b/>
          <w:bCs/>
          <w:lang w:val="en-GB"/>
        </w:rPr>
        <w:t>dhe</w:t>
      </w:r>
      <w:proofErr w:type="spellEnd"/>
      <w:r w:rsidR="00C23018">
        <w:rPr>
          <w:b/>
          <w:bCs/>
          <w:lang w:val="en-GB"/>
        </w:rPr>
        <w:t xml:space="preserve"> </w:t>
      </w:r>
      <w:proofErr w:type="spellStart"/>
      <w:r w:rsidR="00C23018">
        <w:rPr>
          <w:b/>
          <w:bCs/>
          <w:lang w:val="en-GB"/>
        </w:rPr>
        <w:t>lidhja</w:t>
      </w:r>
      <w:proofErr w:type="spellEnd"/>
      <w:r w:rsidR="00C23018">
        <w:rPr>
          <w:b/>
          <w:bCs/>
          <w:lang w:val="en-GB"/>
        </w:rPr>
        <w:t xml:space="preserve"> me </w:t>
      </w:r>
      <w:proofErr w:type="spellStart"/>
      <w:r w:rsidR="00C23018">
        <w:rPr>
          <w:b/>
          <w:bCs/>
          <w:lang w:val="en-GB"/>
        </w:rPr>
        <w:t>sistemin</w:t>
      </w:r>
      <w:proofErr w:type="spellEnd"/>
      <w:r w:rsidR="00C23018">
        <w:rPr>
          <w:b/>
          <w:bCs/>
          <w:lang w:val="en-GB"/>
        </w:rPr>
        <w:t xml:space="preserve"> e </w:t>
      </w:r>
      <w:proofErr w:type="spellStart"/>
      <w:proofErr w:type="gramStart"/>
      <w:r w:rsidR="00C23018">
        <w:rPr>
          <w:b/>
          <w:bCs/>
          <w:lang w:val="en-GB"/>
        </w:rPr>
        <w:t>ri</w:t>
      </w:r>
      <w:proofErr w:type="spellEnd"/>
      <w:proofErr w:type="gramEnd"/>
      <w:r w:rsidR="00C23018">
        <w:rPr>
          <w:b/>
          <w:bCs/>
          <w:lang w:val="en-GB"/>
        </w:rPr>
        <w:t xml:space="preserve"> </w:t>
      </w:r>
      <w:proofErr w:type="spellStart"/>
      <w:r w:rsidR="00C23018">
        <w:rPr>
          <w:b/>
          <w:bCs/>
          <w:lang w:val="en-GB"/>
        </w:rPr>
        <w:t>q</w:t>
      </w:r>
      <w:r w:rsidR="00484309">
        <w:rPr>
          <w:b/>
          <w:bCs/>
          <w:lang w:val="en-GB"/>
        </w:rPr>
        <w:t>ë</w:t>
      </w:r>
      <w:proofErr w:type="spellEnd"/>
      <w:r w:rsidR="00C23018">
        <w:rPr>
          <w:b/>
          <w:bCs/>
          <w:lang w:val="en-GB"/>
        </w:rPr>
        <w:t xml:space="preserve"> </w:t>
      </w:r>
      <w:proofErr w:type="spellStart"/>
      <w:r w:rsidR="00C23018">
        <w:rPr>
          <w:b/>
          <w:bCs/>
          <w:lang w:val="en-GB"/>
        </w:rPr>
        <w:t>po</w:t>
      </w:r>
      <w:proofErr w:type="spellEnd"/>
      <w:r w:rsidR="00C23018">
        <w:rPr>
          <w:b/>
          <w:bCs/>
          <w:lang w:val="en-GB"/>
        </w:rPr>
        <w:t xml:space="preserve"> </w:t>
      </w:r>
      <w:proofErr w:type="spellStart"/>
      <w:r w:rsidR="00C23018">
        <w:rPr>
          <w:b/>
          <w:bCs/>
          <w:lang w:val="en-GB"/>
        </w:rPr>
        <w:t>p</w:t>
      </w:r>
      <w:r w:rsidR="00484309">
        <w:rPr>
          <w:b/>
          <w:bCs/>
          <w:lang w:val="en-GB"/>
        </w:rPr>
        <w:t>ë</w:t>
      </w:r>
      <w:r w:rsidR="00C23018">
        <w:rPr>
          <w:b/>
          <w:bCs/>
          <w:lang w:val="en-GB"/>
        </w:rPr>
        <w:t>rgatitet</w:t>
      </w:r>
      <w:proofErr w:type="spellEnd"/>
      <w:r w:rsidR="00C23018">
        <w:rPr>
          <w:b/>
          <w:bCs/>
          <w:lang w:val="en-GB"/>
        </w:rPr>
        <w:t xml:space="preserve"> </w:t>
      </w:r>
      <w:proofErr w:type="spellStart"/>
      <w:r w:rsidR="00C23018">
        <w:rPr>
          <w:b/>
          <w:bCs/>
          <w:lang w:val="en-GB"/>
        </w:rPr>
        <w:t>nga</w:t>
      </w:r>
      <w:proofErr w:type="spellEnd"/>
      <w:r w:rsidR="00C23018">
        <w:rPr>
          <w:b/>
          <w:bCs/>
          <w:lang w:val="en-GB"/>
        </w:rPr>
        <w:t xml:space="preserve"> </w:t>
      </w:r>
      <w:proofErr w:type="spellStart"/>
      <w:r w:rsidR="00C23018">
        <w:rPr>
          <w:b/>
          <w:bCs/>
          <w:lang w:val="en-GB"/>
        </w:rPr>
        <w:t>Drejtoria</w:t>
      </w:r>
      <w:proofErr w:type="spellEnd"/>
      <w:r w:rsidR="00C23018">
        <w:rPr>
          <w:b/>
          <w:bCs/>
          <w:lang w:val="en-GB"/>
        </w:rPr>
        <w:t xml:space="preserve"> e </w:t>
      </w:r>
      <w:proofErr w:type="spellStart"/>
      <w:r w:rsidR="00C23018">
        <w:rPr>
          <w:b/>
          <w:bCs/>
          <w:lang w:val="en-GB"/>
        </w:rPr>
        <w:t>Tatim</w:t>
      </w:r>
      <w:proofErr w:type="spellEnd"/>
      <w:r w:rsidR="00C23018">
        <w:rPr>
          <w:b/>
          <w:bCs/>
          <w:lang w:val="en-GB"/>
        </w:rPr>
        <w:t xml:space="preserve"> </w:t>
      </w:r>
      <w:proofErr w:type="spellStart"/>
      <w:r w:rsidR="00C23018">
        <w:rPr>
          <w:b/>
          <w:bCs/>
          <w:lang w:val="en-GB"/>
        </w:rPr>
        <w:t>Taksave</w:t>
      </w:r>
      <w:proofErr w:type="spellEnd"/>
    </w:p>
    <w:p w14:paraId="0F1FA9B9" w14:textId="60E7FBF3" w:rsidR="006F56B1" w:rsidRPr="00514E9B" w:rsidRDefault="00C23018" w:rsidP="00DF19B1">
      <w:pPr>
        <w:spacing w:line="276" w:lineRule="auto"/>
        <w:ind w:left="1440" w:right="-964" w:hanging="2340"/>
        <w:rPr>
          <w:b/>
          <w:bCs/>
          <w:lang w:val="en-GB"/>
        </w:rPr>
      </w:pPr>
      <w:r>
        <w:rPr>
          <w:b/>
          <w:bCs/>
          <w:lang w:val="en-GB"/>
        </w:rPr>
        <w:tab/>
      </w:r>
      <w:proofErr w:type="spellStart"/>
      <w:r w:rsidRPr="00C23018">
        <w:rPr>
          <w:bCs/>
          <w:lang w:val="en-GB"/>
        </w:rPr>
        <w:t>Ministria</w:t>
      </w:r>
      <w:proofErr w:type="spellEnd"/>
      <w:r w:rsidRPr="00C23018">
        <w:rPr>
          <w:bCs/>
          <w:lang w:val="en-GB"/>
        </w:rPr>
        <w:t xml:space="preserve"> e </w:t>
      </w:r>
      <w:proofErr w:type="spellStart"/>
      <w:r w:rsidRPr="00C23018">
        <w:rPr>
          <w:bCs/>
          <w:lang w:val="en-GB"/>
        </w:rPr>
        <w:t>Financave</w:t>
      </w:r>
      <w:proofErr w:type="spellEnd"/>
      <w:r>
        <w:rPr>
          <w:b/>
          <w:bCs/>
          <w:lang w:val="en-GB"/>
        </w:rPr>
        <w:t xml:space="preserve"> </w:t>
      </w:r>
    </w:p>
    <w:p w14:paraId="27876D30" w14:textId="0361A4D1" w:rsidR="006F56B1" w:rsidRPr="00514E9B" w:rsidRDefault="006F56B1" w:rsidP="00BF25F3">
      <w:pPr>
        <w:spacing w:line="276" w:lineRule="auto"/>
        <w:ind w:left="-900" w:right="-964"/>
        <w:rPr>
          <w:bCs/>
          <w:lang w:val="en-GB"/>
        </w:rPr>
      </w:pP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  <w:t xml:space="preserve">                                    </w:t>
      </w:r>
      <w:proofErr w:type="spellStart"/>
      <w:r w:rsidRPr="00514E9B">
        <w:rPr>
          <w:bCs/>
          <w:lang w:val="en-GB"/>
        </w:rPr>
        <w:t>Znj</w:t>
      </w:r>
      <w:proofErr w:type="spellEnd"/>
      <w:r w:rsidRPr="00514E9B">
        <w:rPr>
          <w:bCs/>
          <w:lang w:val="en-GB"/>
        </w:rPr>
        <w:t xml:space="preserve">. </w:t>
      </w:r>
      <w:proofErr w:type="spellStart"/>
      <w:r w:rsidR="00C23018">
        <w:rPr>
          <w:bCs/>
          <w:lang w:val="en-GB"/>
        </w:rPr>
        <w:t>Zarina</w:t>
      </w:r>
      <w:proofErr w:type="spellEnd"/>
      <w:r w:rsidR="00C23018">
        <w:rPr>
          <w:bCs/>
          <w:lang w:val="en-GB"/>
        </w:rPr>
        <w:t xml:space="preserve"> </w:t>
      </w:r>
      <w:proofErr w:type="spellStart"/>
      <w:r w:rsidR="00C23018">
        <w:rPr>
          <w:bCs/>
          <w:lang w:val="en-GB"/>
        </w:rPr>
        <w:t>Taja</w:t>
      </w:r>
      <w:proofErr w:type="spellEnd"/>
      <w:r w:rsidR="00C23018">
        <w:rPr>
          <w:bCs/>
          <w:lang w:val="en-GB"/>
        </w:rPr>
        <w:t xml:space="preserve"> (</w:t>
      </w:r>
      <w:proofErr w:type="spellStart"/>
      <w:r w:rsidR="00C23018">
        <w:rPr>
          <w:bCs/>
          <w:lang w:val="en-GB"/>
        </w:rPr>
        <w:t>ptk</w:t>
      </w:r>
      <w:proofErr w:type="spellEnd"/>
      <w:r w:rsidR="00C23018">
        <w:rPr>
          <w:bCs/>
          <w:lang w:val="en-GB"/>
        </w:rPr>
        <w:t>)</w:t>
      </w:r>
    </w:p>
    <w:p w14:paraId="63D6A842" w14:textId="3B4DA9BB" w:rsidR="006F56B1" w:rsidRPr="00514E9B" w:rsidRDefault="006F56B1" w:rsidP="007A70D0">
      <w:pPr>
        <w:spacing w:line="276" w:lineRule="auto"/>
        <w:ind w:left="-900" w:right="-964"/>
        <w:rPr>
          <w:bCs/>
          <w:lang w:val="en-GB"/>
        </w:rPr>
      </w:pP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  <w:t xml:space="preserve">                                    </w:t>
      </w:r>
    </w:p>
    <w:p w14:paraId="58BE696C" w14:textId="5CE4F4F7" w:rsidR="00B1158A" w:rsidRDefault="00C23018" w:rsidP="00514E9B">
      <w:pPr>
        <w:spacing w:line="276" w:lineRule="auto"/>
        <w:ind w:left="1440" w:right="-964" w:hanging="2340"/>
      </w:pPr>
      <w:r>
        <w:rPr>
          <w:b/>
          <w:bCs/>
          <w:lang w:val="en-GB"/>
        </w:rPr>
        <w:t>14:25</w:t>
      </w:r>
      <w:r w:rsidR="006F56B1" w:rsidRPr="00514E9B">
        <w:rPr>
          <w:b/>
          <w:bCs/>
          <w:lang w:val="en-GB"/>
        </w:rPr>
        <w:t xml:space="preserve"> –</w:t>
      </w:r>
      <w:r>
        <w:rPr>
          <w:b/>
          <w:bCs/>
          <w:lang w:val="en-GB"/>
        </w:rPr>
        <w:t xml:space="preserve"> 14:35</w:t>
      </w:r>
      <w:r w:rsidR="00B53180" w:rsidRPr="00514E9B">
        <w:rPr>
          <w:b/>
          <w:bCs/>
          <w:lang w:val="en-GB"/>
        </w:rPr>
        <w:tab/>
      </w:r>
      <w:proofErr w:type="spellStart"/>
      <w:r>
        <w:rPr>
          <w:b/>
        </w:rPr>
        <w:t>Zbatueshm</w:t>
      </w:r>
      <w:r w:rsidR="00484309">
        <w:rPr>
          <w:b/>
        </w:rPr>
        <w:t>ë</w:t>
      </w:r>
      <w:r>
        <w:rPr>
          <w:b/>
        </w:rPr>
        <w:t>ria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Ligjit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</w:t>
      </w:r>
      <w:r w:rsidR="00484309">
        <w:rPr>
          <w:b/>
        </w:rPr>
        <w:t>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</w:t>
      </w:r>
      <w:r w:rsidR="00484309">
        <w:rPr>
          <w:b/>
        </w:rPr>
        <w:t>ë</w:t>
      </w:r>
      <w:r>
        <w:rPr>
          <w:b/>
        </w:rPr>
        <w:t>rjashton</w:t>
      </w:r>
      <w:proofErr w:type="spellEnd"/>
      <w:r>
        <w:rPr>
          <w:b/>
        </w:rPr>
        <w:t xml:space="preserve"> OSHC-</w:t>
      </w:r>
      <w:proofErr w:type="spellStart"/>
      <w:r>
        <w:rPr>
          <w:b/>
        </w:rPr>
        <w:t>t</w:t>
      </w:r>
      <w:r w:rsidR="00484309">
        <w:rPr>
          <w:b/>
        </w:rPr>
        <w:t>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detyrimi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TVSH-</w:t>
      </w:r>
      <w:proofErr w:type="spellStart"/>
      <w:r>
        <w:rPr>
          <w:b/>
        </w:rPr>
        <w:t>s</w:t>
      </w:r>
      <w:r w:rsidR="00484309">
        <w:rPr>
          <w:b/>
        </w:rPr>
        <w:t>ë</w:t>
      </w:r>
      <w:proofErr w:type="spellEnd"/>
      <w:r>
        <w:rPr>
          <w:b/>
        </w:rPr>
        <w:t xml:space="preserve"> </w:t>
      </w:r>
    </w:p>
    <w:p w14:paraId="508BB52D" w14:textId="45652B82" w:rsidR="00C23018" w:rsidRPr="00C23018" w:rsidRDefault="007A70D0" w:rsidP="00514E9B">
      <w:pPr>
        <w:spacing w:line="276" w:lineRule="auto"/>
        <w:ind w:left="1440" w:right="-964" w:hanging="2340"/>
        <w:rPr>
          <w:bCs/>
          <w:lang w:val="en-GB"/>
        </w:rPr>
      </w:pPr>
      <w:r>
        <w:rPr>
          <w:b/>
          <w:bCs/>
          <w:lang w:val="en-GB"/>
        </w:rPr>
        <w:tab/>
      </w:r>
      <w:proofErr w:type="spellStart"/>
      <w:r w:rsidR="00C23018" w:rsidRPr="00C23018">
        <w:rPr>
          <w:bCs/>
          <w:lang w:val="en-GB"/>
        </w:rPr>
        <w:t>Ministria</w:t>
      </w:r>
      <w:proofErr w:type="spellEnd"/>
      <w:r w:rsidR="00C23018" w:rsidRPr="00C23018">
        <w:rPr>
          <w:bCs/>
          <w:lang w:val="en-GB"/>
        </w:rPr>
        <w:t xml:space="preserve"> e </w:t>
      </w:r>
      <w:proofErr w:type="spellStart"/>
      <w:r w:rsidR="00C23018" w:rsidRPr="00C23018">
        <w:rPr>
          <w:bCs/>
          <w:lang w:val="en-GB"/>
        </w:rPr>
        <w:t>Financave</w:t>
      </w:r>
      <w:proofErr w:type="spellEnd"/>
    </w:p>
    <w:p w14:paraId="2D75314B" w14:textId="1AB24DF3" w:rsidR="007A70D0" w:rsidRPr="007A70D0" w:rsidRDefault="00C23018" w:rsidP="00C23018">
      <w:pPr>
        <w:spacing w:line="276" w:lineRule="auto"/>
        <w:ind w:left="1440" w:right="-964"/>
      </w:pPr>
      <w:proofErr w:type="spellStart"/>
      <w:r w:rsidRPr="00514E9B">
        <w:rPr>
          <w:bCs/>
          <w:lang w:val="en-GB"/>
        </w:rPr>
        <w:t>Znj</w:t>
      </w:r>
      <w:proofErr w:type="spellEnd"/>
      <w:r w:rsidRPr="00514E9B">
        <w:rPr>
          <w:bCs/>
          <w:lang w:val="en-GB"/>
        </w:rPr>
        <w:t xml:space="preserve">. </w:t>
      </w:r>
      <w:proofErr w:type="spellStart"/>
      <w:r>
        <w:rPr>
          <w:bCs/>
          <w:lang w:val="en-GB"/>
        </w:rPr>
        <w:t>Zarina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Taja</w:t>
      </w:r>
      <w:proofErr w:type="spellEnd"/>
      <w:r>
        <w:rPr>
          <w:bCs/>
          <w:lang w:val="en-GB"/>
        </w:rPr>
        <w:t xml:space="preserve"> (</w:t>
      </w:r>
      <w:proofErr w:type="spellStart"/>
      <w:r>
        <w:rPr>
          <w:bCs/>
          <w:lang w:val="en-GB"/>
        </w:rPr>
        <w:t>ptk</w:t>
      </w:r>
      <w:proofErr w:type="spellEnd"/>
      <w:r>
        <w:rPr>
          <w:bCs/>
          <w:lang w:val="en-GB"/>
        </w:rPr>
        <w:t>)</w:t>
      </w:r>
    </w:p>
    <w:p w14:paraId="71F65C14" w14:textId="77777777" w:rsidR="00B1158A" w:rsidRPr="00514E9B" w:rsidRDefault="00B1158A" w:rsidP="00B1158A">
      <w:pPr>
        <w:spacing w:line="276" w:lineRule="auto"/>
        <w:ind w:left="-900" w:right="-964"/>
        <w:rPr>
          <w:bCs/>
          <w:lang w:val="en-GB"/>
        </w:rPr>
      </w:pPr>
    </w:p>
    <w:p w14:paraId="29072EEA" w14:textId="3F06429D" w:rsidR="00D52366" w:rsidRPr="00514E9B" w:rsidRDefault="00C23018" w:rsidP="00D52366">
      <w:pPr>
        <w:spacing w:line="276" w:lineRule="auto"/>
        <w:ind w:left="1440" w:right="-964" w:hanging="2340"/>
        <w:rPr>
          <w:b/>
          <w:bCs/>
          <w:lang w:val="en-GB"/>
        </w:rPr>
      </w:pPr>
      <w:r>
        <w:rPr>
          <w:b/>
          <w:bCs/>
          <w:lang w:val="en-GB"/>
        </w:rPr>
        <w:t>14:35 – 14:4</w:t>
      </w:r>
      <w:r w:rsidR="00FD3892">
        <w:rPr>
          <w:b/>
          <w:bCs/>
          <w:lang w:val="en-GB"/>
        </w:rPr>
        <w:t>0</w:t>
      </w:r>
      <w:r w:rsidR="00036F84">
        <w:rPr>
          <w:b/>
          <w:bCs/>
          <w:lang w:val="en-GB"/>
        </w:rPr>
        <w:tab/>
      </w:r>
      <w:proofErr w:type="spellStart"/>
      <w:r w:rsidR="00D52366">
        <w:rPr>
          <w:b/>
        </w:rPr>
        <w:t>P</w:t>
      </w:r>
      <w:r w:rsidR="00484309">
        <w:rPr>
          <w:b/>
        </w:rPr>
        <w:t>ë</w:t>
      </w:r>
      <w:r w:rsidR="00D52366">
        <w:rPr>
          <w:b/>
        </w:rPr>
        <w:t>rdit</w:t>
      </w:r>
      <w:r w:rsidR="00484309">
        <w:rPr>
          <w:b/>
        </w:rPr>
        <w:t>ë</w:t>
      </w:r>
      <w:r w:rsidR="00D52366">
        <w:rPr>
          <w:b/>
        </w:rPr>
        <w:t>sim</w:t>
      </w:r>
      <w:proofErr w:type="spellEnd"/>
      <w:r w:rsidR="00D52366">
        <w:rPr>
          <w:b/>
        </w:rPr>
        <w:t xml:space="preserve"> </w:t>
      </w:r>
      <w:proofErr w:type="spellStart"/>
      <w:r w:rsidR="00D52366">
        <w:rPr>
          <w:b/>
        </w:rPr>
        <w:t>mbi</w:t>
      </w:r>
      <w:proofErr w:type="spellEnd"/>
      <w:r w:rsidR="00D52366">
        <w:rPr>
          <w:b/>
        </w:rPr>
        <w:t xml:space="preserve"> </w:t>
      </w:r>
      <w:proofErr w:type="spellStart"/>
      <w:r w:rsidR="00D52366">
        <w:rPr>
          <w:b/>
        </w:rPr>
        <w:t>procesin</w:t>
      </w:r>
      <w:proofErr w:type="spellEnd"/>
      <w:r w:rsidR="00D52366">
        <w:rPr>
          <w:b/>
        </w:rPr>
        <w:t xml:space="preserve"> e </w:t>
      </w:r>
      <w:proofErr w:type="spellStart"/>
      <w:r w:rsidR="00D52366">
        <w:rPr>
          <w:b/>
        </w:rPr>
        <w:t>hartimit</w:t>
      </w:r>
      <w:proofErr w:type="spellEnd"/>
      <w:r w:rsidR="00D52366">
        <w:rPr>
          <w:b/>
        </w:rPr>
        <w:t xml:space="preserve"> </w:t>
      </w:r>
      <w:proofErr w:type="spellStart"/>
      <w:r w:rsidR="00D52366">
        <w:rPr>
          <w:b/>
        </w:rPr>
        <w:t>t</w:t>
      </w:r>
      <w:r w:rsidR="00484309">
        <w:rPr>
          <w:b/>
        </w:rPr>
        <w:t>ë</w:t>
      </w:r>
      <w:proofErr w:type="spellEnd"/>
      <w:r w:rsidR="00D52366">
        <w:rPr>
          <w:b/>
        </w:rPr>
        <w:t xml:space="preserve"> </w:t>
      </w:r>
      <w:proofErr w:type="spellStart"/>
      <w:r w:rsidR="00D52366">
        <w:rPr>
          <w:b/>
        </w:rPr>
        <w:t>Udh</w:t>
      </w:r>
      <w:r w:rsidR="00484309">
        <w:rPr>
          <w:b/>
        </w:rPr>
        <w:t>ë</w:t>
      </w:r>
      <w:r w:rsidR="00D52366">
        <w:rPr>
          <w:b/>
        </w:rPr>
        <w:t>rr</w:t>
      </w:r>
      <w:r w:rsidR="00484309">
        <w:rPr>
          <w:b/>
        </w:rPr>
        <w:t>ë</w:t>
      </w:r>
      <w:r w:rsidR="00D52366">
        <w:rPr>
          <w:b/>
        </w:rPr>
        <w:t>fyesit</w:t>
      </w:r>
      <w:proofErr w:type="spellEnd"/>
      <w:r w:rsidR="00D52366">
        <w:rPr>
          <w:b/>
        </w:rPr>
        <w:t xml:space="preserve"> </w:t>
      </w:r>
      <w:proofErr w:type="spellStart"/>
      <w:r w:rsidR="00D52366">
        <w:rPr>
          <w:b/>
        </w:rPr>
        <w:t>t</w:t>
      </w:r>
      <w:r w:rsidR="00484309">
        <w:rPr>
          <w:b/>
        </w:rPr>
        <w:t>ë</w:t>
      </w:r>
      <w:proofErr w:type="spellEnd"/>
      <w:r w:rsidR="00D52366">
        <w:rPr>
          <w:b/>
        </w:rPr>
        <w:t xml:space="preserve"> </w:t>
      </w:r>
      <w:proofErr w:type="spellStart"/>
      <w:proofErr w:type="gramStart"/>
      <w:r w:rsidR="00D52366">
        <w:rPr>
          <w:b/>
        </w:rPr>
        <w:t>Ri</w:t>
      </w:r>
      <w:proofErr w:type="spellEnd"/>
      <w:proofErr w:type="gramEnd"/>
      <w:r w:rsidR="00D52366">
        <w:rPr>
          <w:b/>
        </w:rPr>
        <w:t xml:space="preserve"> </w:t>
      </w:r>
      <w:proofErr w:type="spellStart"/>
      <w:r w:rsidR="00D52366">
        <w:rPr>
          <w:b/>
        </w:rPr>
        <w:t>p</w:t>
      </w:r>
      <w:r w:rsidR="00484309">
        <w:rPr>
          <w:b/>
        </w:rPr>
        <w:t>ë</w:t>
      </w:r>
      <w:r w:rsidR="00D52366">
        <w:rPr>
          <w:b/>
        </w:rPr>
        <w:t>r</w:t>
      </w:r>
      <w:proofErr w:type="spellEnd"/>
      <w:r w:rsidR="00D52366">
        <w:rPr>
          <w:b/>
        </w:rPr>
        <w:t xml:space="preserve"> </w:t>
      </w:r>
      <w:proofErr w:type="spellStart"/>
      <w:r w:rsidR="00D52366">
        <w:rPr>
          <w:b/>
        </w:rPr>
        <w:t>Shoq</w:t>
      </w:r>
      <w:r w:rsidR="00484309">
        <w:rPr>
          <w:b/>
        </w:rPr>
        <w:t>ë</w:t>
      </w:r>
      <w:r w:rsidR="00D52366">
        <w:rPr>
          <w:b/>
        </w:rPr>
        <w:t>rin</w:t>
      </w:r>
      <w:r w:rsidR="00484309">
        <w:rPr>
          <w:b/>
        </w:rPr>
        <w:t>ë</w:t>
      </w:r>
      <w:proofErr w:type="spellEnd"/>
      <w:r w:rsidR="00D52366">
        <w:rPr>
          <w:b/>
        </w:rPr>
        <w:t xml:space="preserve"> </w:t>
      </w:r>
      <w:proofErr w:type="spellStart"/>
      <w:r w:rsidR="00D52366">
        <w:rPr>
          <w:b/>
        </w:rPr>
        <w:t>Civile</w:t>
      </w:r>
      <w:proofErr w:type="spellEnd"/>
    </w:p>
    <w:p w14:paraId="3667C852" w14:textId="692A8D35" w:rsidR="00C23018" w:rsidRPr="00C23018" w:rsidRDefault="00D52366" w:rsidP="00D52366">
      <w:pPr>
        <w:spacing w:line="276" w:lineRule="auto"/>
        <w:ind w:left="1440" w:right="-964" w:hanging="2340"/>
        <w:rPr>
          <w:bCs/>
          <w:lang w:val="en-GB"/>
        </w:rPr>
      </w:pPr>
      <w:r>
        <w:rPr>
          <w:bCs/>
          <w:lang w:val="en-GB"/>
        </w:rPr>
        <w:tab/>
      </w:r>
      <w:proofErr w:type="spellStart"/>
      <w:r>
        <w:rPr>
          <w:bCs/>
          <w:lang w:val="en-GB"/>
        </w:rPr>
        <w:t>Znj.Denada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Seferi</w:t>
      </w:r>
      <w:proofErr w:type="spellEnd"/>
    </w:p>
    <w:p w14:paraId="411F5AC4" w14:textId="77777777" w:rsidR="00B1158A" w:rsidRPr="00514E9B" w:rsidRDefault="00B1158A" w:rsidP="00B1158A">
      <w:pPr>
        <w:spacing w:line="276" w:lineRule="auto"/>
        <w:ind w:left="-900" w:right="-964"/>
        <w:rPr>
          <w:bCs/>
          <w:lang w:val="en-GB"/>
        </w:rPr>
      </w:pPr>
    </w:p>
    <w:p w14:paraId="7506E4EA" w14:textId="74061790" w:rsidR="00D52366" w:rsidRDefault="00C23018" w:rsidP="00D52366">
      <w:pPr>
        <w:spacing w:line="276" w:lineRule="auto"/>
        <w:ind w:left="1440" w:right="-964" w:hanging="2340"/>
        <w:rPr>
          <w:b/>
        </w:rPr>
      </w:pPr>
      <w:r>
        <w:rPr>
          <w:b/>
          <w:bCs/>
          <w:lang w:val="en-GB"/>
        </w:rPr>
        <w:t>14:4</w:t>
      </w:r>
      <w:r w:rsidR="00FD3892">
        <w:rPr>
          <w:b/>
          <w:bCs/>
          <w:lang w:val="en-GB"/>
        </w:rPr>
        <w:t>0</w:t>
      </w:r>
      <w:r w:rsidR="00AA0D6B">
        <w:rPr>
          <w:b/>
          <w:bCs/>
          <w:lang w:val="en-GB"/>
        </w:rPr>
        <w:t xml:space="preserve"> – 14:45</w:t>
      </w:r>
      <w:r w:rsidR="00BF60B2">
        <w:rPr>
          <w:b/>
          <w:bCs/>
          <w:lang w:val="en-GB"/>
        </w:rPr>
        <w:tab/>
      </w:r>
      <w:proofErr w:type="spellStart"/>
      <w:r w:rsidR="00D52366" w:rsidRPr="00036F84">
        <w:rPr>
          <w:b/>
        </w:rPr>
        <w:t>Pr</w:t>
      </w:r>
      <w:r w:rsidR="00D52366">
        <w:rPr>
          <w:b/>
        </w:rPr>
        <w:t>opozime</w:t>
      </w:r>
      <w:proofErr w:type="spellEnd"/>
      <w:r w:rsidR="00D52366">
        <w:rPr>
          <w:b/>
        </w:rPr>
        <w:t xml:space="preserve"> </w:t>
      </w:r>
      <w:proofErr w:type="spellStart"/>
      <w:r w:rsidR="00D52366">
        <w:rPr>
          <w:b/>
        </w:rPr>
        <w:t>p</w:t>
      </w:r>
      <w:r w:rsidR="00484309">
        <w:rPr>
          <w:b/>
        </w:rPr>
        <w:t>ë</w:t>
      </w:r>
      <w:r w:rsidR="00D52366">
        <w:rPr>
          <w:b/>
        </w:rPr>
        <w:t>r</w:t>
      </w:r>
      <w:proofErr w:type="spellEnd"/>
      <w:r w:rsidR="00D52366">
        <w:rPr>
          <w:b/>
        </w:rPr>
        <w:t xml:space="preserve"> </w:t>
      </w:r>
      <w:proofErr w:type="spellStart"/>
      <w:r w:rsidR="00D52366">
        <w:rPr>
          <w:b/>
        </w:rPr>
        <w:t>kalendarin</w:t>
      </w:r>
      <w:proofErr w:type="spellEnd"/>
      <w:r w:rsidR="00D52366">
        <w:rPr>
          <w:b/>
        </w:rPr>
        <w:t xml:space="preserve"> e </w:t>
      </w:r>
      <w:proofErr w:type="spellStart"/>
      <w:r w:rsidR="00D52366">
        <w:rPr>
          <w:b/>
        </w:rPr>
        <w:t>veprimtaris</w:t>
      </w:r>
      <w:r w:rsidR="00484309">
        <w:rPr>
          <w:b/>
        </w:rPr>
        <w:t>ë</w:t>
      </w:r>
      <w:proofErr w:type="spellEnd"/>
      <w:r w:rsidR="00D52366">
        <w:rPr>
          <w:b/>
        </w:rPr>
        <w:t xml:space="preserve"> </w:t>
      </w:r>
      <w:proofErr w:type="spellStart"/>
      <w:r w:rsidR="00D52366">
        <w:rPr>
          <w:b/>
        </w:rPr>
        <w:t>s</w:t>
      </w:r>
      <w:r w:rsidR="00484309">
        <w:rPr>
          <w:b/>
        </w:rPr>
        <w:t>ë</w:t>
      </w:r>
      <w:proofErr w:type="spellEnd"/>
      <w:r w:rsidR="00942C5B">
        <w:rPr>
          <w:b/>
        </w:rPr>
        <w:t xml:space="preserve"> </w:t>
      </w:r>
      <w:proofErr w:type="spellStart"/>
      <w:r w:rsidR="00942C5B">
        <w:rPr>
          <w:b/>
        </w:rPr>
        <w:t>KKSh</w:t>
      </w:r>
      <w:bookmarkStart w:id="0" w:name="_GoBack"/>
      <w:bookmarkEnd w:id="0"/>
      <w:r w:rsidR="00D52366">
        <w:rPr>
          <w:b/>
        </w:rPr>
        <w:t>C-s</w:t>
      </w:r>
      <w:r w:rsidR="00484309">
        <w:rPr>
          <w:b/>
        </w:rPr>
        <w:t>ë</w:t>
      </w:r>
      <w:proofErr w:type="spellEnd"/>
      <w:r w:rsidR="00D52366">
        <w:rPr>
          <w:b/>
        </w:rPr>
        <w:t xml:space="preserve"> </w:t>
      </w:r>
      <w:proofErr w:type="spellStart"/>
      <w:r w:rsidR="00D52366">
        <w:rPr>
          <w:b/>
        </w:rPr>
        <w:t>p</w:t>
      </w:r>
      <w:r w:rsidR="00484309">
        <w:rPr>
          <w:b/>
        </w:rPr>
        <w:t>ë</w:t>
      </w:r>
      <w:r w:rsidR="00D52366">
        <w:rPr>
          <w:b/>
        </w:rPr>
        <w:t>r</w:t>
      </w:r>
      <w:proofErr w:type="spellEnd"/>
      <w:r w:rsidR="00D52366">
        <w:rPr>
          <w:b/>
        </w:rPr>
        <w:t xml:space="preserve"> </w:t>
      </w:r>
      <w:proofErr w:type="spellStart"/>
      <w:r w:rsidR="00D52366">
        <w:rPr>
          <w:b/>
        </w:rPr>
        <w:t>vitin</w:t>
      </w:r>
      <w:proofErr w:type="spellEnd"/>
      <w:r w:rsidR="00D52366">
        <w:rPr>
          <w:b/>
        </w:rPr>
        <w:t xml:space="preserve"> 2024 </w:t>
      </w:r>
    </w:p>
    <w:p w14:paraId="4790DD41" w14:textId="49464D10" w:rsidR="000E4EDE" w:rsidRPr="00514E9B" w:rsidRDefault="00D52366" w:rsidP="00D52366">
      <w:pPr>
        <w:spacing w:line="276" w:lineRule="auto"/>
        <w:ind w:left="1440" w:right="-964" w:hanging="2340"/>
        <w:rPr>
          <w:bCs/>
          <w:lang w:val="en-GB"/>
        </w:rPr>
      </w:pPr>
      <w:r>
        <w:rPr>
          <w:b/>
        </w:rPr>
        <w:tab/>
      </w:r>
      <w:proofErr w:type="spellStart"/>
      <w:r w:rsidRPr="00C23018">
        <w:t>Z.Vladimir</w:t>
      </w:r>
      <w:proofErr w:type="spellEnd"/>
      <w:r w:rsidRPr="00C23018">
        <w:t xml:space="preserve"> </w:t>
      </w:r>
      <w:proofErr w:type="spellStart"/>
      <w:r w:rsidRPr="00C23018">
        <w:t>Thano</w:t>
      </w:r>
      <w:proofErr w:type="spellEnd"/>
      <w:r w:rsidRPr="00C23018">
        <w:t>, N/</w:t>
      </w:r>
      <w:proofErr w:type="spellStart"/>
      <w:r w:rsidRPr="00C23018">
        <w:t>Kryetar</w:t>
      </w:r>
      <w:proofErr w:type="spellEnd"/>
      <w:r w:rsidR="00BF60B2">
        <w:rPr>
          <w:bCs/>
          <w:lang w:val="en-GB"/>
        </w:rPr>
        <w:tab/>
      </w:r>
      <w:r w:rsidR="00BF60B2">
        <w:rPr>
          <w:bCs/>
          <w:lang w:val="en-GB"/>
        </w:rPr>
        <w:tab/>
      </w:r>
    </w:p>
    <w:p w14:paraId="59915EB8" w14:textId="77777777" w:rsidR="000E4EDE" w:rsidRPr="00514E9B" w:rsidRDefault="000E4EDE" w:rsidP="00B1158A">
      <w:pPr>
        <w:spacing w:line="276" w:lineRule="auto"/>
        <w:ind w:left="-900" w:right="-964"/>
        <w:rPr>
          <w:bCs/>
          <w:lang w:val="en-GB"/>
        </w:rPr>
      </w:pPr>
    </w:p>
    <w:p w14:paraId="38EBB17B" w14:textId="4A952DB0" w:rsidR="000E4EDE" w:rsidRPr="00514E9B" w:rsidRDefault="00AA0D6B" w:rsidP="00B1158A">
      <w:pPr>
        <w:spacing w:line="276" w:lineRule="auto"/>
        <w:ind w:left="-900" w:right="-964"/>
        <w:rPr>
          <w:b/>
          <w:bCs/>
          <w:lang w:val="en-GB"/>
        </w:rPr>
      </w:pPr>
      <w:r>
        <w:rPr>
          <w:b/>
          <w:bCs/>
          <w:lang w:val="en-GB"/>
        </w:rPr>
        <w:t>14:45</w:t>
      </w:r>
      <w:r w:rsidR="006C5DC0">
        <w:rPr>
          <w:b/>
          <w:bCs/>
          <w:lang w:val="en-GB"/>
        </w:rPr>
        <w:t xml:space="preserve"> – 15</w:t>
      </w:r>
      <w:r>
        <w:rPr>
          <w:b/>
          <w:bCs/>
          <w:lang w:val="en-GB"/>
        </w:rPr>
        <w:t>:0</w:t>
      </w:r>
      <w:r w:rsidR="000E4EDE" w:rsidRPr="00514E9B">
        <w:rPr>
          <w:b/>
          <w:bCs/>
          <w:lang w:val="en-GB"/>
        </w:rPr>
        <w:t>0</w:t>
      </w:r>
      <w:r w:rsidR="000E4EDE" w:rsidRPr="00514E9B">
        <w:rPr>
          <w:b/>
          <w:bCs/>
          <w:lang w:val="en-GB"/>
        </w:rPr>
        <w:tab/>
      </w:r>
      <w:r w:rsidR="000E4EDE" w:rsidRPr="00514E9B">
        <w:rPr>
          <w:b/>
          <w:bCs/>
          <w:lang w:val="en-GB"/>
        </w:rPr>
        <w:tab/>
      </w:r>
      <w:proofErr w:type="spellStart"/>
      <w:r w:rsidR="000E4EDE" w:rsidRPr="00514E9B">
        <w:rPr>
          <w:b/>
          <w:bCs/>
          <w:lang w:val="en-GB"/>
        </w:rPr>
        <w:t>Diskutime</w:t>
      </w:r>
      <w:proofErr w:type="spellEnd"/>
    </w:p>
    <w:p w14:paraId="3D01C96A" w14:textId="56A9C2C9" w:rsidR="006F56B1" w:rsidRPr="00514E9B" w:rsidRDefault="00B1158A" w:rsidP="00B53180">
      <w:pPr>
        <w:spacing w:line="276" w:lineRule="auto"/>
        <w:ind w:left="-900" w:right="-964"/>
        <w:rPr>
          <w:bCs/>
          <w:lang w:val="en-GB"/>
        </w:rPr>
      </w:pPr>
      <w:r w:rsidRPr="00514E9B">
        <w:rPr>
          <w:bCs/>
          <w:lang w:val="en-GB"/>
        </w:rPr>
        <w:tab/>
      </w:r>
      <w:r w:rsidR="00B53180" w:rsidRPr="00514E9B">
        <w:rPr>
          <w:bCs/>
          <w:lang w:val="en-GB"/>
        </w:rPr>
        <w:tab/>
        <w:t xml:space="preserve">                            </w:t>
      </w:r>
    </w:p>
    <w:p w14:paraId="15341763" w14:textId="6A6C173D" w:rsidR="00966937" w:rsidRPr="00514E9B" w:rsidRDefault="00BF25F3" w:rsidP="009E11BB">
      <w:pPr>
        <w:spacing w:line="276" w:lineRule="auto"/>
        <w:ind w:left="-900" w:right="-964"/>
        <w:rPr>
          <w:b/>
          <w:bCs/>
          <w:lang w:val="en-GB"/>
        </w:rPr>
      </w:pP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  <w:t xml:space="preserve">                                    </w:t>
      </w:r>
    </w:p>
    <w:sectPr w:rsidR="00966937" w:rsidRPr="00514E9B" w:rsidSect="00C66DB5">
      <w:headerReference w:type="default" r:id="rId8"/>
      <w:footerReference w:type="default" r:id="rId9"/>
      <w:pgSz w:w="11906" w:h="16838" w:code="9"/>
      <w:pgMar w:top="1440" w:right="2160" w:bottom="1440" w:left="2160" w:header="270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D3C0C" w14:textId="77777777" w:rsidR="00993972" w:rsidRDefault="00993972">
      <w:r>
        <w:separator/>
      </w:r>
    </w:p>
  </w:endnote>
  <w:endnote w:type="continuationSeparator" w:id="0">
    <w:p w14:paraId="2DA1DF2B" w14:textId="77777777" w:rsidR="00993972" w:rsidRDefault="0099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CD06D" w14:textId="3844FCDA" w:rsidR="009E23E5" w:rsidRDefault="009E23E5" w:rsidP="00342DA6">
    <w:pPr>
      <w:pStyle w:val="Footer"/>
      <w:pBdr>
        <w:bottom w:val="single" w:sz="12" w:space="1" w:color="auto"/>
      </w:pBdr>
      <w:jc w:val="right"/>
    </w:pPr>
    <w:r>
      <w:t xml:space="preserve">      </w:t>
    </w:r>
  </w:p>
  <w:p w14:paraId="5904BEB0" w14:textId="77777777" w:rsidR="009E23E5" w:rsidRDefault="009E23E5" w:rsidP="00342DA6">
    <w:pPr>
      <w:pStyle w:val="Footer"/>
      <w:ind w:right="360"/>
      <w:jc w:val="center"/>
      <w:rPr>
        <w:sz w:val="18"/>
        <w:szCs w:val="18"/>
      </w:rPr>
    </w:pPr>
    <w:proofErr w:type="spellStart"/>
    <w:r>
      <w:rPr>
        <w:sz w:val="18"/>
        <w:szCs w:val="18"/>
      </w:rPr>
      <w:t>Adresa</w:t>
    </w:r>
    <w:proofErr w:type="spellEnd"/>
    <w:r>
      <w:rPr>
        <w:sz w:val="18"/>
        <w:szCs w:val="18"/>
      </w:rPr>
      <w:t xml:space="preserve">: </w:t>
    </w:r>
    <w:proofErr w:type="spellStart"/>
    <w:r>
      <w:rPr>
        <w:sz w:val="18"/>
        <w:szCs w:val="18"/>
      </w:rPr>
      <w:t>Rr</w:t>
    </w:r>
    <w:proofErr w:type="spellEnd"/>
    <w:r>
      <w:rPr>
        <w:sz w:val="18"/>
        <w:szCs w:val="18"/>
      </w:rPr>
      <w:t>. “</w:t>
    </w:r>
    <w:proofErr w:type="spellStart"/>
    <w:r>
      <w:rPr>
        <w:sz w:val="18"/>
        <w:szCs w:val="18"/>
      </w:rPr>
      <w:t>Frosina</w:t>
    </w:r>
    <w:proofErr w:type="spellEnd"/>
    <w:r>
      <w:rPr>
        <w:sz w:val="18"/>
        <w:szCs w:val="18"/>
      </w:rPr>
      <w:t xml:space="preserve"> Plaku’ Nr.58, Kati 2, </w:t>
    </w:r>
    <w:proofErr w:type="spellStart"/>
    <w:r>
      <w:rPr>
        <w:sz w:val="18"/>
        <w:szCs w:val="18"/>
      </w:rPr>
      <w:t>Godina</w:t>
    </w:r>
    <w:proofErr w:type="spellEnd"/>
    <w:r>
      <w:rPr>
        <w:sz w:val="18"/>
        <w:szCs w:val="18"/>
      </w:rPr>
      <w:t xml:space="preserve"> e </w:t>
    </w:r>
    <w:proofErr w:type="spellStart"/>
    <w:r>
      <w:rPr>
        <w:sz w:val="18"/>
        <w:szCs w:val="18"/>
      </w:rPr>
      <w:t>Observatorit</w:t>
    </w:r>
    <w:proofErr w:type="spellEnd"/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Tiranë</w:t>
    </w:r>
    <w:proofErr w:type="spellEnd"/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Shqipëri</w:t>
    </w:r>
    <w:proofErr w:type="spellEnd"/>
    <w:r>
      <w:rPr>
        <w:sz w:val="18"/>
        <w:szCs w:val="18"/>
      </w:rPr>
      <w:t xml:space="preserve">. </w:t>
    </w:r>
  </w:p>
  <w:p w14:paraId="26143EA8" w14:textId="77777777" w:rsidR="009E23E5" w:rsidRPr="00342DA6" w:rsidRDefault="009E23E5" w:rsidP="00342DA6">
    <w:pPr>
      <w:pStyle w:val="Footer"/>
      <w:ind w:right="360"/>
      <w:jc w:val="center"/>
      <w:rPr>
        <w:sz w:val="18"/>
        <w:szCs w:val="18"/>
      </w:rPr>
    </w:pPr>
    <w:proofErr w:type="gramStart"/>
    <w:r>
      <w:rPr>
        <w:sz w:val="18"/>
        <w:szCs w:val="18"/>
      </w:rPr>
      <w:t>website</w:t>
    </w:r>
    <w:proofErr w:type="gramEnd"/>
    <w:r>
      <w:rPr>
        <w:sz w:val="18"/>
        <w:szCs w:val="18"/>
      </w:rPr>
      <w:t>: www.</w:t>
    </w:r>
    <w:r w:rsidRPr="00AD12C3">
      <w:rPr>
        <w:color w:val="000000"/>
        <w:sz w:val="18"/>
        <w:szCs w:val="18"/>
      </w:rPr>
      <w:t>amshc.gov.al</w:t>
    </w:r>
    <w:r>
      <w:rPr>
        <w:sz w:val="18"/>
        <w:szCs w:val="18"/>
      </w:rPr>
      <w:t xml:space="preserve">  E-mail: info@amshc.gov.al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7C9AE" w14:textId="77777777" w:rsidR="00993972" w:rsidRDefault="00993972">
      <w:r>
        <w:separator/>
      </w:r>
    </w:p>
  </w:footnote>
  <w:footnote w:type="continuationSeparator" w:id="0">
    <w:p w14:paraId="20F26E15" w14:textId="77777777" w:rsidR="00993972" w:rsidRDefault="00993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FB211" w14:textId="77777777" w:rsidR="009E23E5" w:rsidRDefault="009E23E5" w:rsidP="004619D4">
    <w:pPr>
      <w:pStyle w:val="Title"/>
      <w:tabs>
        <w:tab w:val="left" w:pos="3975"/>
        <w:tab w:val="center" w:pos="4635"/>
      </w:tabs>
      <w:rPr>
        <w:b/>
        <w:sz w:val="26"/>
        <w:lang w:val="it-IT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9F23F99" wp14:editId="7D7E925E">
          <wp:simplePos x="0" y="0"/>
          <wp:positionH relativeFrom="column">
            <wp:posOffset>-1114425</wp:posOffset>
          </wp:positionH>
          <wp:positionV relativeFrom="paragraph">
            <wp:posOffset>-342900</wp:posOffset>
          </wp:positionV>
          <wp:extent cx="6524625" cy="117157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181"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F036E" w14:textId="77777777" w:rsidR="009E23E5" w:rsidRDefault="009E23E5" w:rsidP="004619D4">
    <w:pPr>
      <w:pStyle w:val="Title"/>
      <w:tabs>
        <w:tab w:val="left" w:pos="3975"/>
        <w:tab w:val="center" w:pos="4635"/>
      </w:tabs>
      <w:rPr>
        <w:b/>
        <w:sz w:val="26"/>
        <w:lang w:val="it-IT"/>
      </w:rPr>
    </w:pPr>
  </w:p>
  <w:p w14:paraId="4E4350DA" w14:textId="77777777" w:rsidR="009E23E5" w:rsidRDefault="009E23E5" w:rsidP="004619D4">
    <w:pPr>
      <w:pStyle w:val="Title"/>
      <w:tabs>
        <w:tab w:val="left" w:pos="3975"/>
        <w:tab w:val="center" w:pos="4635"/>
      </w:tabs>
      <w:rPr>
        <w:b/>
        <w:sz w:val="26"/>
        <w:lang w:val="it-IT"/>
      </w:rPr>
    </w:pPr>
  </w:p>
  <w:p w14:paraId="07819663" w14:textId="77777777" w:rsidR="009E23E5" w:rsidRDefault="009E23E5" w:rsidP="005F213D">
    <w:pPr>
      <w:pStyle w:val="Title"/>
      <w:tabs>
        <w:tab w:val="left" w:pos="3975"/>
        <w:tab w:val="center" w:pos="4635"/>
      </w:tabs>
      <w:spacing w:after="240"/>
      <w:rPr>
        <w:b/>
        <w:sz w:val="26"/>
        <w:lang w:val="it-IT"/>
      </w:rPr>
    </w:pPr>
  </w:p>
  <w:p w14:paraId="1173099E" w14:textId="56AA76BC" w:rsidR="009E23E5" w:rsidRPr="00FC0F18" w:rsidRDefault="009E23E5" w:rsidP="005F213D">
    <w:pPr>
      <w:pStyle w:val="Title"/>
      <w:tabs>
        <w:tab w:val="left" w:pos="3975"/>
        <w:tab w:val="center" w:pos="4635"/>
      </w:tabs>
      <w:spacing w:after="240" w:line="276" w:lineRule="auto"/>
      <w:rPr>
        <w:b/>
        <w:sz w:val="24"/>
        <w:szCs w:val="24"/>
        <w:lang w:val="it-IT"/>
      </w:rPr>
    </w:pPr>
    <w:r w:rsidRPr="0061362C">
      <w:rPr>
        <w:b/>
        <w:sz w:val="24"/>
        <w:szCs w:val="24"/>
        <w:lang w:val="it-IT"/>
      </w:rPr>
      <w:t>KËSHILLI KOMBËTAR PËR SHOQËRINË CIVILE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6035"/>
    <w:multiLevelType w:val="hybridMultilevel"/>
    <w:tmpl w:val="4164F8D6"/>
    <w:lvl w:ilvl="0" w:tplc="D68650C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2B71E14"/>
    <w:multiLevelType w:val="hybridMultilevel"/>
    <w:tmpl w:val="BDF84478"/>
    <w:lvl w:ilvl="0" w:tplc="0C3833C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20B02D01"/>
    <w:multiLevelType w:val="hybridMultilevel"/>
    <w:tmpl w:val="16F8A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114E5"/>
    <w:multiLevelType w:val="hybridMultilevel"/>
    <w:tmpl w:val="A79A5F2A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2A9258F1"/>
    <w:multiLevelType w:val="hybridMultilevel"/>
    <w:tmpl w:val="787A6F04"/>
    <w:lvl w:ilvl="0" w:tplc="31782C9A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E2D3678"/>
    <w:multiLevelType w:val="hybridMultilevel"/>
    <w:tmpl w:val="33688002"/>
    <w:lvl w:ilvl="0" w:tplc="345868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D5202"/>
    <w:multiLevelType w:val="hybridMultilevel"/>
    <w:tmpl w:val="11C2A784"/>
    <w:lvl w:ilvl="0" w:tplc="4DAAF6D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327D3170"/>
    <w:multiLevelType w:val="hybridMultilevel"/>
    <w:tmpl w:val="4EDA6D74"/>
    <w:lvl w:ilvl="0" w:tplc="97646A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85B81"/>
    <w:multiLevelType w:val="hybridMultilevel"/>
    <w:tmpl w:val="489E5262"/>
    <w:lvl w:ilvl="0" w:tplc="08090009">
      <w:start w:val="1"/>
      <w:numFmt w:val="bullet"/>
      <w:lvlText w:val=""/>
      <w:lvlJc w:val="left"/>
      <w:pPr>
        <w:ind w:left="-1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>
    <w:nsid w:val="538D106E"/>
    <w:multiLevelType w:val="hybridMultilevel"/>
    <w:tmpl w:val="1DA46B76"/>
    <w:lvl w:ilvl="0" w:tplc="91A274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4BC700C"/>
    <w:multiLevelType w:val="hybridMultilevel"/>
    <w:tmpl w:val="ADBEE736"/>
    <w:lvl w:ilvl="0" w:tplc="770A33F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5C491D4D"/>
    <w:multiLevelType w:val="hybridMultilevel"/>
    <w:tmpl w:val="AE686B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A3E13"/>
    <w:multiLevelType w:val="hybridMultilevel"/>
    <w:tmpl w:val="865E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52DFD"/>
    <w:multiLevelType w:val="hybridMultilevel"/>
    <w:tmpl w:val="0F7A3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41832"/>
    <w:multiLevelType w:val="hybridMultilevel"/>
    <w:tmpl w:val="4FFCD416"/>
    <w:lvl w:ilvl="0" w:tplc="E20EE28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B66A3"/>
    <w:multiLevelType w:val="hybridMultilevel"/>
    <w:tmpl w:val="4D88C9B8"/>
    <w:lvl w:ilvl="0" w:tplc="6668299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C746B"/>
    <w:multiLevelType w:val="hybridMultilevel"/>
    <w:tmpl w:val="857660D4"/>
    <w:lvl w:ilvl="0" w:tplc="FBDA5BC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>
    <w:nsid w:val="7D9E699E"/>
    <w:multiLevelType w:val="hybridMultilevel"/>
    <w:tmpl w:val="3808FD06"/>
    <w:lvl w:ilvl="0" w:tplc="8AE0525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F0636"/>
    <w:multiLevelType w:val="hybridMultilevel"/>
    <w:tmpl w:val="C31ECFE4"/>
    <w:lvl w:ilvl="0" w:tplc="889C4CD4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5"/>
  </w:num>
  <w:num w:numId="5">
    <w:abstractNumId w:val="14"/>
  </w:num>
  <w:num w:numId="6">
    <w:abstractNumId w:val="17"/>
  </w:num>
  <w:num w:numId="7">
    <w:abstractNumId w:val="2"/>
  </w:num>
  <w:num w:numId="8">
    <w:abstractNumId w:val="11"/>
  </w:num>
  <w:num w:numId="9">
    <w:abstractNumId w:val="5"/>
  </w:num>
  <w:num w:numId="10">
    <w:abstractNumId w:val="1"/>
  </w:num>
  <w:num w:numId="11">
    <w:abstractNumId w:val="6"/>
  </w:num>
  <w:num w:numId="12">
    <w:abstractNumId w:val="13"/>
  </w:num>
  <w:num w:numId="13">
    <w:abstractNumId w:val="16"/>
  </w:num>
  <w:num w:numId="14">
    <w:abstractNumId w:val="12"/>
  </w:num>
  <w:num w:numId="15">
    <w:abstractNumId w:val="10"/>
  </w:num>
  <w:num w:numId="16">
    <w:abstractNumId w:val="18"/>
  </w:num>
  <w:num w:numId="17">
    <w:abstractNumId w:val="0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ED"/>
    <w:rsid w:val="0000014A"/>
    <w:rsid w:val="00004F5A"/>
    <w:rsid w:val="00007239"/>
    <w:rsid w:val="000112BD"/>
    <w:rsid w:val="00013427"/>
    <w:rsid w:val="0001639F"/>
    <w:rsid w:val="00021A0D"/>
    <w:rsid w:val="00023378"/>
    <w:rsid w:val="0002506C"/>
    <w:rsid w:val="00026E4A"/>
    <w:rsid w:val="00031D10"/>
    <w:rsid w:val="000344FE"/>
    <w:rsid w:val="000365EB"/>
    <w:rsid w:val="00036D74"/>
    <w:rsid w:val="00036F84"/>
    <w:rsid w:val="00042095"/>
    <w:rsid w:val="00043E88"/>
    <w:rsid w:val="00052A1D"/>
    <w:rsid w:val="000611D4"/>
    <w:rsid w:val="00061D0C"/>
    <w:rsid w:val="00062F9A"/>
    <w:rsid w:val="000658B3"/>
    <w:rsid w:val="00066A0C"/>
    <w:rsid w:val="000678F3"/>
    <w:rsid w:val="000717E6"/>
    <w:rsid w:val="00075868"/>
    <w:rsid w:val="00075FFD"/>
    <w:rsid w:val="00080345"/>
    <w:rsid w:val="00080B8C"/>
    <w:rsid w:val="00084671"/>
    <w:rsid w:val="00085FDA"/>
    <w:rsid w:val="00091240"/>
    <w:rsid w:val="00092C47"/>
    <w:rsid w:val="00094A33"/>
    <w:rsid w:val="000962C1"/>
    <w:rsid w:val="000974E2"/>
    <w:rsid w:val="000A322E"/>
    <w:rsid w:val="000A4391"/>
    <w:rsid w:val="000B4168"/>
    <w:rsid w:val="000B5654"/>
    <w:rsid w:val="000B5975"/>
    <w:rsid w:val="000C4810"/>
    <w:rsid w:val="000C7B29"/>
    <w:rsid w:val="000D38D7"/>
    <w:rsid w:val="000D3AB9"/>
    <w:rsid w:val="000D42FF"/>
    <w:rsid w:val="000D49EE"/>
    <w:rsid w:val="000E0ABA"/>
    <w:rsid w:val="000E4EDE"/>
    <w:rsid w:val="000E67D9"/>
    <w:rsid w:val="000E7FDA"/>
    <w:rsid w:val="000F048A"/>
    <w:rsid w:val="000F0756"/>
    <w:rsid w:val="000F210B"/>
    <w:rsid w:val="000F7A4F"/>
    <w:rsid w:val="00102275"/>
    <w:rsid w:val="001025D4"/>
    <w:rsid w:val="00107FD2"/>
    <w:rsid w:val="001110EF"/>
    <w:rsid w:val="0011396E"/>
    <w:rsid w:val="00115862"/>
    <w:rsid w:val="001164FF"/>
    <w:rsid w:val="00120D01"/>
    <w:rsid w:val="001215AD"/>
    <w:rsid w:val="001226C4"/>
    <w:rsid w:val="0012576F"/>
    <w:rsid w:val="00126036"/>
    <w:rsid w:val="001267B4"/>
    <w:rsid w:val="00132CE4"/>
    <w:rsid w:val="00137CBC"/>
    <w:rsid w:val="0014148F"/>
    <w:rsid w:val="00141832"/>
    <w:rsid w:val="00143661"/>
    <w:rsid w:val="00145135"/>
    <w:rsid w:val="00147114"/>
    <w:rsid w:val="00147D72"/>
    <w:rsid w:val="00154866"/>
    <w:rsid w:val="00154C36"/>
    <w:rsid w:val="00161CAD"/>
    <w:rsid w:val="00162756"/>
    <w:rsid w:val="00164E80"/>
    <w:rsid w:val="00172B87"/>
    <w:rsid w:val="00180EAB"/>
    <w:rsid w:val="0018189A"/>
    <w:rsid w:val="0018506C"/>
    <w:rsid w:val="00186D06"/>
    <w:rsid w:val="0019093F"/>
    <w:rsid w:val="001922B1"/>
    <w:rsid w:val="001930A5"/>
    <w:rsid w:val="0019524A"/>
    <w:rsid w:val="001A2AC1"/>
    <w:rsid w:val="001A5C82"/>
    <w:rsid w:val="001A5E74"/>
    <w:rsid w:val="001A64DB"/>
    <w:rsid w:val="001B03E7"/>
    <w:rsid w:val="001B399B"/>
    <w:rsid w:val="001C50BB"/>
    <w:rsid w:val="001C5AFA"/>
    <w:rsid w:val="001C5C2C"/>
    <w:rsid w:val="001C60E9"/>
    <w:rsid w:val="001D0212"/>
    <w:rsid w:val="001D05E5"/>
    <w:rsid w:val="001D25CC"/>
    <w:rsid w:val="001D3F6A"/>
    <w:rsid w:val="001D5054"/>
    <w:rsid w:val="001D6B66"/>
    <w:rsid w:val="001D7E98"/>
    <w:rsid w:val="001E6227"/>
    <w:rsid w:val="001E6D49"/>
    <w:rsid w:val="001F4251"/>
    <w:rsid w:val="001F4825"/>
    <w:rsid w:val="001F4CE8"/>
    <w:rsid w:val="001F6DFE"/>
    <w:rsid w:val="002001E3"/>
    <w:rsid w:val="00200DCB"/>
    <w:rsid w:val="00201CBB"/>
    <w:rsid w:val="002030EF"/>
    <w:rsid w:val="0020315B"/>
    <w:rsid w:val="002032DA"/>
    <w:rsid w:val="002107B6"/>
    <w:rsid w:val="00210A0B"/>
    <w:rsid w:val="002132F6"/>
    <w:rsid w:val="00216F99"/>
    <w:rsid w:val="0022084E"/>
    <w:rsid w:val="00221481"/>
    <w:rsid w:val="0022153D"/>
    <w:rsid w:val="002228AB"/>
    <w:rsid w:val="00232177"/>
    <w:rsid w:val="002331E7"/>
    <w:rsid w:val="00234CA2"/>
    <w:rsid w:val="00236E9A"/>
    <w:rsid w:val="00237EBB"/>
    <w:rsid w:val="00242B23"/>
    <w:rsid w:val="00243835"/>
    <w:rsid w:val="00245675"/>
    <w:rsid w:val="00251C43"/>
    <w:rsid w:val="00252D7B"/>
    <w:rsid w:val="0025561F"/>
    <w:rsid w:val="00257D9C"/>
    <w:rsid w:val="00260E90"/>
    <w:rsid w:val="00263B77"/>
    <w:rsid w:val="002666F5"/>
    <w:rsid w:val="00267323"/>
    <w:rsid w:val="0026773D"/>
    <w:rsid w:val="002720A1"/>
    <w:rsid w:val="002769AE"/>
    <w:rsid w:val="00281913"/>
    <w:rsid w:val="00284CAC"/>
    <w:rsid w:val="0028520E"/>
    <w:rsid w:val="00287153"/>
    <w:rsid w:val="00291450"/>
    <w:rsid w:val="00291680"/>
    <w:rsid w:val="002A2496"/>
    <w:rsid w:val="002A263C"/>
    <w:rsid w:val="002A5291"/>
    <w:rsid w:val="002A564C"/>
    <w:rsid w:val="002A6311"/>
    <w:rsid w:val="002A6A82"/>
    <w:rsid w:val="002A7047"/>
    <w:rsid w:val="002B2297"/>
    <w:rsid w:val="002B4ECB"/>
    <w:rsid w:val="002B54E5"/>
    <w:rsid w:val="002B6DFE"/>
    <w:rsid w:val="002B789A"/>
    <w:rsid w:val="002C072E"/>
    <w:rsid w:val="002C2AFB"/>
    <w:rsid w:val="002D0073"/>
    <w:rsid w:val="002D1B90"/>
    <w:rsid w:val="002D301B"/>
    <w:rsid w:val="002D7E1B"/>
    <w:rsid w:val="002D7FAD"/>
    <w:rsid w:val="002E06DB"/>
    <w:rsid w:val="002E1217"/>
    <w:rsid w:val="002E21F9"/>
    <w:rsid w:val="002E530E"/>
    <w:rsid w:val="002E755E"/>
    <w:rsid w:val="002F0D97"/>
    <w:rsid w:val="00301804"/>
    <w:rsid w:val="0030365D"/>
    <w:rsid w:val="00304121"/>
    <w:rsid w:val="0030678B"/>
    <w:rsid w:val="00306862"/>
    <w:rsid w:val="00313D8D"/>
    <w:rsid w:val="003270C8"/>
    <w:rsid w:val="00327491"/>
    <w:rsid w:val="00335449"/>
    <w:rsid w:val="00337D84"/>
    <w:rsid w:val="00341105"/>
    <w:rsid w:val="00342DA6"/>
    <w:rsid w:val="003436E3"/>
    <w:rsid w:val="003438D0"/>
    <w:rsid w:val="00343E82"/>
    <w:rsid w:val="00344AD4"/>
    <w:rsid w:val="003468C7"/>
    <w:rsid w:val="003473D6"/>
    <w:rsid w:val="00347853"/>
    <w:rsid w:val="0035527C"/>
    <w:rsid w:val="00356691"/>
    <w:rsid w:val="0035737F"/>
    <w:rsid w:val="00361774"/>
    <w:rsid w:val="0036414E"/>
    <w:rsid w:val="00364161"/>
    <w:rsid w:val="00370DFB"/>
    <w:rsid w:val="00371915"/>
    <w:rsid w:val="00373111"/>
    <w:rsid w:val="0037547F"/>
    <w:rsid w:val="003813A1"/>
    <w:rsid w:val="00381877"/>
    <w:rsid w:val="00387C36"/>
    <w:rsid w:val="00390943"/>
    <w:rsid w:val="003925C1"/>
    <w:rsid w:val="0039615B"/>
    <w:rsid w:val="003A01BF"/>
    <w:rsid w:val="003A29A9"/>
    <w:rsid w:val="003B0C4A"/>
    <w:rsid w:val="003B47B7"/>
    <w:rsid w:val="003C1383"/>
    <w:rsid w:val="003C17D7"/>
    <w:rsid w:val="003D1762"/>
    <w:rsid w:val="003D2D45"/>
    <w:rsid w:val="003D5B5E"/>
    <w:rsid w:val="003D7B99"/>
    <w:rsid w:val="003E1BF1"/>
    <w:rsid w:val="003E2019"/>
    <w:rsid w:val="003E456E"/>
    <w:rsid w:val="003E49A4"/>
    <w:rsid w:val="003E549A"/>
    <w:rsid w:val="003F13CE"/>
    <w:rsid w:val="003F4A84"/>
    <w:rsid w:val="00404A58"/>
    <w:rsid w:val="00410F47"/>
    <w:rsid w:val="00414364"/>
    <w:rsid w:val="00417646"/>
    <w:rsid w:val="004230DB"/>
    <w:rsid w:val="00427697"/>
    <w:rsid w:val="004302C2"/>
    <w:rsid w:val="00432A87"/>
    <w:rsid w:val="00433FA9"/>
    <w:rsid w:val="0043493C"/>
    <w:rsid w:val="00441BDC"/>
    <w:rsid w:val="0044358C"/>
    <w:rsid w:val="00443959"/>
    <w:rsid w:val="00446B3C"/>
    <w:rsid w:val="00452DF6"/>
    <w:rsid w:val="00457A1D"/>
    <w:rsid w:val="00457F89"/>
    <w:rsid w:val="00460BB4"/>
    <w:rsid w:val="004619D4"/>
    <w:rsid w:val="00463E86"/>
    <w:rsid w:val="004702BE"/>
    <w:rsid w:val="00470B74"/>
    <w:rsid w:val="0047246A"/>
    <w:rsid w:val="0047361D"/>
    <w:rsid w:val="00477954"/>
    <w:rsid w:val="004820EE"/>
    <w:rsid w:val="00484309"/>
    <w:rsid w:val="004855C4"/>
    <w:rsid w:val="00490030"/>
    <w:rsid w:val="0049263C"/>
    <w:rsid w:val="00494076"/>
    <w:rsid w:val="004A1E17"/>
    <w:rsid w:val="004B6256"/>
    <w:rsid w:val="004B7938"/>
    <w:rsid w:val="004C4016"/>
    <w:rsid w:val="004C4469"/>
    <w:rsid w:val="004C692C"/>
    <w:rsid w:val="004D6F4F"/>
    <w:rsid w:val="004E07D7"/>
    <w:rsid w:val="004E0F80"/>
    <w:rsid w:val="004E243C"/>
    <w:rsid w:val="004E4EF4"/>
    <w:rsid w:val="004E5850"/>
    <w:rsid w:val="004F0E17"/>
    <w:rsid w:val="004F14C5"/>
    <w:rsid w:val="004F22C5"/>
    <w:rsid w:val="004F3B9B"/>
    <w:rsid w:val="005060A8"/>
    <w:rsid w:val="005060F4"/>
    <w:rsid w:val="00506226"/>
    <w:rsid w:val="00511F18"/>
    <w:rsid w:val="00514182"/>
    <w:rsid w:val="00514E9B"/>
    <w:rsid w:val="005155DA"/>
    <w:rsid w:val="00515A4E"/>
    <w:rsid w:val="00515F25"/>
    <w:rsid w:val="00517AE0"/>
    <w:rsid w:val="00521D9F"/>
    <w:rsid w:val="0052372C"/>
    <w:rsid w:val="00523C58"/>
    <w:rsid w:val="00523CFA"/>
    <w:rsid w:val="00523DA2"/>
    <w:rsid w:val="005251D7"/>
    <w:rsid w:val="005254EA"/>
    <w:rsid w:val="0052609C"/>
    <w:rsid w:val="00532567"/>
    <w:rsid w:val="00533F8C"/>
    <w:rsid w:val="005423DE"/>
    <w:rsid w:val="0054261A"/>
    <w:rsid w:val="00542645"/>
    <w:rsid w:val="00542DCB"/>
    <w:rsid w:val="005438BB"/>
    <w:rsid w:val="00543EEC"/>
    <w:rsid w:val="00546343"/>
    <w:rsid w:val="00546742"/>
    <w:rsid w:val="0055052A"/>
    <w:rsid w:val="005505E4"/>
    <w:rsid w:val="005534F8"/>
    <w:rsid w:val="00554674"/>
    <w:rsid w:val="00561ACE"/>
    <w:rsid w:val="00567530"/>
    <w:rsid w:val="00567DED"/>
    <w:rsid w:val="00571E98"/>
    <w:rsid w:val="005730CA"/>
    <w:rsid w:val="0057597F"/>
    <w:rsid w:val="005771D2"/>
    <w:rsid w:val="00577D20"/>
    <w:rsid w:val="00585765"/>
    <w:rsid w:val="0058576F"/>
    <w:rsid w:val="00586946"/>
    <w:rsid w:val="00586C13"/>
    <w:rsid w:val="00591D43"/>
    <w:rsid w:val="00595783"/>
    <w:rsid w:val="00597789"/>
    <w:rsid w:val="005B4CE8"/>
    <w:rsid w:val="005C0D0F"/>
    <w:rsid w:val="005C1F4F"/>
    <w:rsid w:val="005C3C46"/>
    <w:rsid w:val="005C7727"/>
    <w:rsid w:val="005D1A1B"/>
    <w:rsid w:val="005D3340"/>
    <w:rsid w:val="005D5A33"/>
    <w:rsid w:val="005D7193"/>
    <w:rsid w:val="005E419A"/>
    <w:rsid w:val="005F213D"/>
    <w:rsid w:val="005F7C56"/>
    <w:rsid w:val="00600628"/>
    <w:rsid w:val="0060090A"/>
    <w:rsid w:val="00605BEF"/>
    <w:rsid w:val="0060614D"/>
    <w:rsid w:val="00606725"/>
    <w:rsid w:val="006121AC"/>
    <w:rsid w:val="0061362C"/>
    <w:rsid w:val="006170F8"/>
    <w:rsid w:val="006256A8"/>
    <w:rsid w:val="00626444"/>
    <w:rsid w:val="00626474"/>
    <w:rsid w:val="006268B0"/>
    <w:rsid w:val="006279BB"/>
    <w:rsid w:val="00627B31"/>
    <w:rsid w:val="00647065"/>
    <w:rsid w:val="00657248"/>
    <w:rsid w:val="0066465C"/>
    <w:rsid w:val="0066479A"/>
    <w:rsid w:val="00670577"/>
    <w:rsid w:val="00670FBC"/>
    <w:rsid w:val="00671C19"/>
    <w:rsid w:val="006743F4"/>
    <w:rsid w:val="0067583C"/>
    <w:rsid w:val="00680B44"/>
    <w:rsid w:val="00682553"/>
    <w:rsid w:val="00682F01"/>
    <w:rsid w:val="00683175"/>
    <w:rsid w:val="0068362D"/>
    <w:rsid w:val="00684433"/>
    <w:rsid w:val="00685AD1"/>
    <w:rsid w:val="00687C2B"/>
    <w:rsid w:val="00691325"/>
    <w:rsid w:val="00691DAC"/>
    <w:rsid w:val="00692A01"/>
    <w:rsid w:val="00693789"/>
    <w:rsid w:val="00693DFF"/>
    <w:rsid w:val="00694220"/>
    <w:rsid w:val="00695210"/>
    <w:rsid w:val="006A24C4"/>
    <w:rsid w:val="006A2525"/>
    <w:rsid w:val="006A47D0"/>
    <w:rsid w:val="006B4FB3"/>
    <w:rsid w:val="006B5535"/>
    <w:rsid w:val="006B5DFD"/>
    <w:rsid w:val="006C0D84"/>
    <w:rsid w:val="006C27F7"/>
    <w:rsid w:val="006C2A6C"/>
    <w:rsid w:val="006C421A"/>
    <w:rsid w:val="006C53BE"/>
    <w:rsid w:val="006C5DC0"/>
    <w:rsid w:val="006D2B9A"/>
    <w:rsid w:val="006D365C"/>
    <w:rsid w:val="006E13A4"/>
    <w:rsid w:val="006E4897"/>
    <w:rsid w:val="006E51DC"/>
    <w:rsid w:val="006F100F"/>
    <w:rsid w:val="006F368F"/>
    <w:rsid w:val="006F56B1"/>
    <w:rsid w:val="006F6179"/>
    <w:rsid w:val="006F62FD"/>
    <w:rsid w:val="006F65F1"/>
    <w:rsid w:val="0070420D"/>
    <w:rsid w:val="0071235A"/>
    <w:rsid w:val="007154B8"/>
    <w:rsid w:val="007210E2"/>
    <w:rsid w:val="007234A7"/>
    <w:rsid w:val="00726893"/>
    <w:rsid w:val="007273CA"/>
    <w:rsid w:val="00730424"/>
    <w:rsid w:val="00731DBA"/>
    <w:rsid w:val="00731F8C"/>
    <w:rsid w:val="00733EBF"/>
    <w:rsid w:val="00734A73"/>
    <w:rsid w:val="00736545"/>
    <w:rsid w:val="0073681C"/>
    <w:rsid w:val="007507E2"/>
    <w:rsid w:val="00755C06"/>
    <w:rsid w:val="00756CC0"/>
    <w:rsid w:val="0075779C"/>
    <w:rsid w:val="00762754"/>
    <w:rsid w:val="00765F92"/>
    <w:rsid w:val="00770919"/>
    <w:rsid w:val="00774595"/>
    <w:rsid w:val="007857E8"/>
    <w:rsid w:val="00793299"/>
    <w:rsid w:val="007965C3"/>
    <w:rsid w:val="007968F1"/>
    <w:rsid w:val="00796C7B"/>
    <w:rsid w:val="007A3892"/>
    <w:rsid w:val="007A4DB9"/>
    <w:rsid w:val="007A545B"/>
    <w:rsid w:val="007A58B7"/>
    <w:rsid w:val="007A68B3"/>
    <w:rsid w:val="007A70D0"/>
    <w:rsid w:val="007B1BE5"/>
    <w:rsid w:val="007B2582"/>
    <w:rsid w:val="007B7789"/>
    <w:rsid w:val="007B7D43"/>
    <w:rsid w:val="007C5A2C"/>
    <w:rsid w:val="007D298E"/>
    <w:rsid w:val="007D2C74"/>
    <w:rsid w:val="007D563B"/>
    <w:rsid w:val="007E295A"/>
    <w:rsid w:val="007E374B"/>
    <w:rsid w:val="007E58E3"/>
    <w:rsid w:val="007E6774"/>
    <w:rsid w:val="007F02A1"/>
    <w:rsid w:val="007F1765"/>
    <w:rsid w:val="007F2292"/>
    <w:rsid w:val="007F38CA"/>
    <w:rsid w:val="007F5C2F"/>
    <w:rsid w:val="0081061E"/>
    <w:rsid w:val="008110D5"/>
    <w:rsid w:val="008126D0"/>
    <w:rsid w:val="0081590F"/>
    <w:rsid w:val="00815E58"/>
    <w:rsid w:val="00817D9A"/>
    <w:rsid w:val="00824AEC"/>
    <w:rsid w:val="008252D2"/>
    <w:rsid w:val="00837FF7"/>
    <w:rsid w:val="00841187"/>
    <w:rsid w:val="008424AF"/>
    <w:rsid w:val="00842D70"/>
    <w:rsid w:val="00845BA5"/>
    <w:rsid w:val="008469C7"/>
    <w:rsid w:val="0085258B"/>
    <w:rsid w:val="00852A67"/>
    <w:rsid w:val="00853BB1"/>
    <w:rsid w:val="00854A53"/>
    <w:rsid w:val="00854C9F"/>
    <w:rsid w:val="0086022B"/>
    <w:rsid w:val="008610E6"/>
    <w:rsid w:val="00864294"/>
    <w:rsid w:val="0087108B"/>
    <w:rsid w:val="008716EC"/>
    <w:rsid w:val="00874838"/>
    <w:rsid w:val="00874E22"/>
    <w:rsid w:val="00874E87"/>
    <w:rsid w:val="00876E47"/>
    <w:rsid w:val="00880A3A"/>
    <w:rsid w:val="00882B5F"/>
    <w:rsid w:val="0088311B"/>
    <w:rsid w:val="00885A6E"/>
    <w:rsid w:val="00885E13"/>
    <w:rsid w:val="008901C5"/>
    <w:rsid w:val="008918D9"/>
    <w:rsid w:val="00894172"/>
    <w:rsid w:val="008A15EE"/>
    <w:rsid w:val="008A1849"/>
    <w:rsid w:val="008A2205"/>
    <w:rsid w:val="008A4FA5"/>
    <w:rsid w:val="008A5E4F"/>
    <w:rsid w:val="008A6DDC"/>
    <w:rsid w:val="008B0B37"/>
    <w:rsid w:val="008B14E6"/>
    <w:rsid w:val="008B22BC"/>
    <w:rsid w:val="008B2602"/>
    <w:rsid w:val="008B36BF"/>
    <w:rsid w:val="008B42EC"/>
    <w:rsid w:val="008B6844"/>
    <w:rsid w:val="008C5A99"/>
    <w:rsid w:val="008C73DF"/>
    <w:rsid w:val="008D157C"/>
    <w:rsid w:val="008D45B4"/>
    <w:rsid w:val="008E611E"/>
    <w:rsid w:val="008E655E"/>
    <w:rsid w:val="008F209D"/>
    <w:rsid w:val="008F3136"/>
    <w:rsid w:val="008F38CB"/>
    <w:rsid w:val="008F6137"/>
    <w:rsid w:val="008F670E"/>
    <w:rsid w:val="0090190F"/>
    <w:rsid w:val="00904FA0"/>
    <w:rsid w:val="009061A4"/>
    <w:rsid w:val="00910F8F"/>
    <w:rsid w:val="00914D12"/>
    <w:rsid w:val="0091781B"/>
    <w:rsid w:val="00922F54"/>
    <w:rsid w:val="00924391"/>
    <w:rsid w:val="00925551"/>
    <w:rsid w:val="009268F4"/>
    <w:rsid w:val="009272AA"/>
    <w:rsid w:val="00935F8B"/>
    <w:rsid w:val="00937393"/>
    <w:rsid w:val="00942C5B"/>
    <w:rsid w:val="00944357"/>
    <w:rsid w:val="00947F4D"/>
    <w:rsid w:val="00950844"/>
    <w:rsid w:val="0095259B"/>
    <w:rsid w:val="0095767E"/>
    <w:rsid w:val="00957A35"/>
    <w:rsid w:val="00961EC1"/>
    <w:rsid w:val="00966937"/>
    <w:rsid w:val="00970740"/>
    <w:rsid w:val="00973235"/>
    <w:rsid w:val="0097378F"/>
    <w:rsid w:val="0097412C"/>
    <w:rsid w:val="009751E8"/>
    <w:rsid w:val="00977540"/>
    <w:rsid w:val="00983F66"/>
    <w:rsid w:val="00986FF8"/>
    <w:rsid w:val="009875CF"/>
    <w:rsid w:val="00993972"/>
    <w:rsid w:val="00994529"/>
    <w:rsid w:val="0099578B"/>
    <w:rsid w:val="009960BF"/>
    <w:rsid w:val="0099633E"/>
    <w:rsid w:val="009A0CE3"/>
    <w:rsid w:val="009A0D5B"/>
    <w:rsid w:val="009A25A5"/>
    <w:rsid w:val="009A2F02"/>
    <w:rsid w:val="009A3058"/>
    <w:rsid w:val="009A5052"/>
    <w:rsid w:val="009A6E20"/>
    <w:rsid w:val="009A6E62"/>
    <w:rsid w:val="009B67A1"/>
    <w:rsid w:val="009B794F"/>
    <w:rsid w:val="009C5F10"/>
    <w:rsid w:val="009D31FA"/>
    <w:rsid w:val="009D351A"/>
    <w:rsid w:val="009D35AD"/>
    <w:rsid w:val="009D51C9"/>
    <w:rsid w:val="009D7619"/>
    <w:rsid w:val="009E11BB"/>
    <w:rsid w:val="009E23E5"/>
    <w:rsid w:val="009E3A80"/>
    <w:rsid w:val="009E46A3"/>
    <w:rsid w:val="009F1CF8"/>
    <w:rsid w:val="009F2912"/>
    <w:rsid w:val="009F3B83"/>
    <w:rsid w:val="009F4C33"/>
    <w:rsid w:val="009F6793"/>
    <w:rsid w:val="00A00B4F"/>
    <w:rsid w:val="00A050D0"/>
    <w:rsid w:val="00A13BB5"/>
    <w:rsid w:val="00A14498"/>
    <w:rsid w:val="00A14FEE"/>
    <w:rsid w:val="00A15C79"/>
    <w:rsid w:val="00A15D0A"/>
    <w:rsid w:val="00A22F69"/>
    <w:rsid w:val="00A23661"/>
    <w:rsid w:val="00A236A4"/>
    <w:rsid w:val="00A24D81"/>
    <w:rsid w:val="00A262C6"/>
    <w:rsid w:val="00A26C54"/>
    <w:rsid w:val="00A31D0B"/>
    <w:rsid w:val="00A33FFB"/>
    <w:rsid w:val="00A34CC3"/>
    <w:rsid w:val="00A40BA2"/>
    <w:rsid w:val="00A436E0"/>
    <w:rsid w:val="00A43740"/>
    <w:rsid w:val="00A43EC3"/>
    <w:rsid w:val="00A44B40"/>
    <w:rsid w:val="00A47679"/>
    <w:rsid w:val="00A478A0"/>
    <w:rsid w:val="00A509E0"/>
    <w:rsid w:val="00A52A4E"/>
    <w:rsid w:val="00A52CEA"/>
    <w:rsid w:val="00A52E33"/>
    <w:rsid w:val="00A53B87"/>
    <w:rsid w:val="00A542BD"/>
    <w:rsid w:val="00A5446B"/>
    <w:rsid w:val="00A55254"/>
    <w:rsid w:val="00A5544D"/>
    <w:rsid w:val="00A55D97"/>
    <w:rsid w:val="00A57669"/>
    <w:rsid w:val="00A57850"/>
    <w:rsid w:val="00A74F74"/>
    <w:rsid w:val="00A76190"/>
    <w:rsid w:val="00A76D98"/>
    <w:rsid w:val="00A77552"/>
    <w:rsid w:val="00A805DC"/>
    <w:rsid w:val="00A80BF5"/>
    <w:rsid w:val="00A841A0"/>
    <w:rsid w:val="00A90F0C"/>
    <w:rsid w:val="00A96C74"/>
    <w:rsid w:val="00AA0D6B"/>
    <w:rsid w:val="00AA36BA"/>
    <w:rsid w:val="00AA5B67"/>
    <w:rsid w:val="00AA607C"/>
    <w:rsid w:val="00AB177D"/>
    <w:rsid w:val="00AB2A0D"/>
    <w:rsid w:val="00AB4477"/>
    <w:rsid w:val="00AB5F9C"/>
    <w:rsid w:val="00AB6571"/>
    <w:rsid w:val="00AC1D0D"/>
    <w:rsid w:val="00AC2098"/>
    <w:rsid w:val="00AC21C7"/>
    <w:rsid w:val="00AC2A58"/>
    <w:rsid w:val="00AC3ADD"/>
    <w:rsid w:val="00AC41CA"/>
    <w:rsid w:val="00AC4BC6"/>
    <w:rsid w:val="00AC7D6B"/>
    <w:rsid w:val="00AD0632"/>
    <w:rsid w:val="00AD1741"/>
    <w:rsid w:val="00AD1E5C"/>
    <w:rsid w:val="00AD210C"/>
    <w:rsid w:val="00AD2D1D"/>
    <w:rsid w:val="00AD3726"/>
    <w:rsid w:val="00AD37E4"/>
    <w:rsid w:val="00AD57EC"/>
    <w:rsid w:val="00AD6E49"/>
    <w:rsid w:val="00AE02B4"/>
    <w:rsid w:val="00AF025E"/>
    <w:rsid w:val="00AF1151"/>
    <w:rsid w:val="00B02E72"/>
    <w:rsid w:val="00B03043"/>
    <w:rsid w:val="00B047D1"/>
    <w:rsid w:val="00B06B7C"/>
    <w:rsid w:val="00B1158A"/>
    <w:rsid w:val="00B11E44"/>
    <w:rsid w:val="00B122F1"/>
    <w:rsid w:val="00B14EF5"/>
    <w:rsid w:val="00B1663C"/>
    <w:rsid w:val="00B16742"/>
    <w:rsid w:val="00B17F8C"/>
    <w:rsid w:val="00B21B49"/>
    <w:rsid w:val="00B229BA"/>
    <w:rsid w:val="00B22CF6"/>
    <w:rsid w:val="00B235C3"/>
    <w:rsid w:val="00B240F8"/>
    <w:rsid w:val="00B24892"/>
    <w:rsid w:val="00B2575A"/>
    <w:rsid w:val="00B26009"/>
    <w:rsid w:val="00B306E5"/>
    <w:rsid w:val="00B331A0"/>
    <w:rsid w:val="00B36032"/>
    <w:rsid w:val="00B3727D"/>
    <w:rsid w:val="00B37F1A"/>
    <w:rsid w:val="00B411E0"/>
    <w:rsid w:val="00B44066"/>
    <w:rsid w:val="00B4471F"/>
    <w:rsid w:val="00B458CD"/>
    <w:rsid w:val="00B46C11"/>
    <w:rsid w:val="00B51B6A"/>
    <w:rsid w:val="00B52BBB"/>
    <w:rsid w:val="00B53180"/>
    <w:rsid w:val="00B601FD"/>
    <w:rsid w:val="00B6412C"/>
    <w:rsid w:val="00B64993"/>
    <w:rsid w:val="00B66F2C"/>
    <w:rsid w:val="00B727A7"/>
    <w:rsid w:val="00B7541E"/>
    <w:rsid w:val="00B755EB"/>
    <w:rsid w:val="00B77184"/>
    <w:rsid w:val="00B81005"/>
    <w:rsid w:val="00B81CE6"/>
    <w:rsid w:val="00B83166"/>
    <w:rsid w:val="00B84D8A"/>
    <w:rsid w:val="00B87331"/>
    <w:rsid w:val="00B9625B"/>
    <w:rsid w:val="00BA517C"/>
    <w:rsid w:val="00BA7EC0"/>
    <w:rsid w:val="00BB0A04"/>
    <w:rsid w:val="00BB1767"/>
    <w:rsid w:val="00BB49FC"/>
    <w:rsid w:val="00BC1E67"/>
    <w:rsid w:val="00BC1EDE"/>
    <w:rsid w:val="00BC2CF5"/>
    <w:rsid w:val="00BC61AA"/>
    <w:rsid w:val="00BD54EA"/>
    <w:rsid w:val="00BD78B2"/>
    <w:rsid w:val="00BE08C5"/>
    <w:rsid w:val="00BE5B43"/>
    <w:rsid w:val="00BF25F3"/>
    <w:rsid w:val="00BF51A6"/>
    <w:rsid w:val="00BF60B2"/>
    <w:rsid w:val="00BF7B19"/>
    <w:rsid w:val="00C000F2"/>
    <w:rsid w:val="00C01EEA"/>
    <w:rsid w:val="00C030F1"/>
    <w:rsid w:val="00C035FD"/>
    <w:rsid w:val="00C04809"/>
    <w:rsid w:val="00C0687F"/>
    <w:rsid w:val="00C12952"/>
    <w:rsid w:val="00C14B2A"/>
    <w:rsid w:val="00C17045"/>
    <w:rsid w:val="00C23018"/>
    <w:rsid w:val="00C250C7"/>
    <w:rsid w:val="00C2575D"/>
    <w:rsid w:val="00C26139"/>
    <w:rsid w:val="00C2663B"/>
    <w:rsid w:val="00C31CBD"/>
    <w:rsid w:val="00C35656"/>
    <w:rsid w:val="00C37EB4"/>
    <w:rsid w:val="00C4225A"/>
    <w:rsid w:val="00C429E0"/>
    <w:rsid w:val="00C43D67"/>
    <w:rsid w:val="00C46771"/>
    <w:rsid w:val="00C57E38"/>
    <w:rsid w:val="00C6357F"/>
    <w:rsid w:val="00C66DB5"/>
    <w:rsid w:val="00C73748"/>
    <w:rsid w:val="00C73BDB"/>
    <w:rsid w:val="00C73C32"/>
    <w:rsid w:val="00C74C87"/>
    <w:rsid w:val="00C772DF"/>
    <w:rsid w:val="00C80117"/>
    <w:rsid w:val="00C82F0C"/>
    <w:rsid w:val="00C83284"/>
    <w:rsid w:val="00C87C6C"/>
    <w:rsid w:val="00C93BD6"/>
    <w:rsid w:val="00C94941"/>
    <w:rsid w:val="00C94D2F"/>
    <w:rsid w:val="00C9736E"/>
    <w:rsid w:val="00CB1097"/>
    <w:rsid w:val="00CB2A8A"/>
    <w:rsid w:val="00CC37A7"/>
    <w:rsid w:val="00CC488F"/>
    <w:rsid w:val="00CC54AC"/>
    <w:rsid w:val="00CC5699"/>
    <w:rsid w:val="00CD041B"/>
    <w:rsid w:val="00CD5285"/>
    <w:rsid w:val="00CE1AF1"/>
    <w:rsid w:val="00CE6CA9"/>
    <w:rsid w:val="00CF1DC6"/>
    <w:rsid w:val="00D020FE"/>
    <w:rsid w:val="00D03AC9"/>
    <w:rsid w:val="00D0407C"/>
    <w:rsid w:val="00D04D30"/>
    <w:rsid w:val="00D05EE7"/>
    <w:rsid w:val="00D06491"/>
    <w:rsid w:val="00D12272"/>
    <w:rsid w:val="00D136DC"/>
    <w:rsid w:val="00D13F3D"/>
    <w:rsid w:val="00D1441E"/>
    <w:rsid w:val="00D14D4E"/>
    <w:rsid w:val="00D171D8"/>
    <w:rsid w:val="00D1767E"/>
    <w:rsid w:val="00D21FEB"/>
    <w:rsid w:val="00D231A9"/>
    <w:rsid w:val="00D252D1"/>
    <w:rsid w:val="00D3153C"/>
    <w:rsid w:val="00D408DD"/>
    <w:rsid w:val="00D40A3D"/>
    <w:rsid w:val="00D41506"/>
    <w:rsid w:val="00D45BDE"/>
    <w:rsid w:val="00D52366"/>
    <w:rsid w:val="00D52A81"/>
    <w:rsid w:val="00D52B2F"/>
    <w:rsid w:val="00D53121"/>
    <w:rsid w:val="00D561B5"/>
    <w:rsid w:val="00D644E8"/>
    <w:rsid w:val="00D67D87"/>
    <w:rsid w:val="00D73018"/>
    <w:rsid w:val="00D75F35"/>
    <w:rsid w:val="00D762B0"/>
    <w:rsid w:val="00D776E8"/>
    <w:rsid w:val="00D82BE0"/>
    <w:rsid w:val="00D93F23"/>
    <w:rsid w:val="00DA2112"/>
    <w:rsid w:val="00DA4A13"/>
    <w:rsid w:val="00DB033B"/>
    <w:rsid w:val="00DC65F8"/>
    <w:rsid w:val="00DC7350"/>
    <w:rsid w:val="00DD0A60"/>
    <w:rsid w:val="00DD1A94"/>
    <w:rsid w:val="00DD2DDA"/>
    <w:rsid w:val="00DD40EA"/>
    <w:rsid w:val="00DD5FEF"/>
    <w:rsid w:val="00DD6EAE"/>
    <w:rsid w:val="00DE1720"/>
    <w:rsid w:val="00DE2CA9"/>
    <w:rsid w:val="00DE4B2F"/>
    <w:rsid w:val="00DF19B1"/>
    <w:rsid w:val="00DF2FD1"/>
    <w:rsid w:val="00DF71E7"/>
    <w:rsid w:val="00E00404"/>
    <w:rsid w:val="00E00F79"/>
    <w:rsid w:val="00E01B9F"/>
    <w:rsid w:val="00E0316C"/>
    <w:rsid w:val="00E03F70"/>
    <w:rsid w:val="00E065C7"/>
    <w:rsid w:val="00E0721E"/>
    <w:rsid w:val="00E11219"/>
    <w:rsid w:val="00E133C4"/>
    <w:rsid w:val="00E13590"/>
    <w:rsid w:val="00E16FF3"/>
    <w:rsid w:val="00E17ECB"/>
    <w:rsid w:val="00E31474"/>
    <w:rsid w:val="00E3271F"/>
    <w:rsid w:val="00E33458"/>
    <w:rsid w:val="00E36726"/>
    <w:rsid w:val="00E42CAE"/>
    <w:rsid w:val="00E513ED"/>
    <w:rsid w:val="00E51606"/>
    <w:rsid w:val="00E5428B"/>
    <w:rsid w:val="00E56BE4"/>
    <w:rsid w:val="00E62CC4"/>
    <w:rsid w:val="00E6380B"/>
    <w:rsid w:val="00E63EFF"/>
    <w:rsid w:val="00E6651E"/>
    <w:rsid w:val="00E67E7F"/>
    <w:rsid w:val="00E70FF1"/>
    <w:rsid w:val="00E74010"/>
    <w:rsid w:val="00E74570"/>
    <w:rsid w:val="00E80458"/>
    <w:rsid w:val="00E81993"/>
    <w:rsid w:val="00E83F99"/>
    <w:rsid w:val="00E95790"/>
    <w:rsid w:val="00E96972"/>
    <w:rsid w:val="00EA0B5E"/>
    <w:rsid w:val="00EA2AE3"/>
    <w:rsid w:val="00EA2EE2"/>
    <w:rsid w:val="00EA32CE"/>
    <w:rsid w:val="00EA580C"/>
    <w:rsid w:val="00EA6957"/>
    <w:rsid w:val="00EA6D46"/>
    <w:rsid w:val="00EB0C4C"/>
    <w:rsid w:val="00EB19BB"/>
    <w:rsid w:val="00EB262C"/>
    <w:rsid w:val="00EB3EF7"/>
    <w:rsid w:val="00EB41DB"/>
    <w:rsid w:val="00EB54F9"/>
    <w:rsid w:val="00EB6C59"/>
    <w:rsid w:val="00EC0A67"/>
    <w:rsid w:val="00EC5356"/>
    <w:rsid w:val="00ED3A69"/>
    <w:rsid w:val="00ED442A"/>
    <w:rsid w:val="00ED4AE1"/>
    <w:rsid w:val="00ED5D21"/>
    <w:rsid w:val="00EE10E4"/>
    <w:rsid w:val="00EE3017"/>
    <w:rsid w:val="00EF0D4D"/>
    <w:rsid w:val="00EF22B8"/>
    <w:rsid w:val="00EF24E4"/>
    <w:rsid w:val="00EF32B2"/>
    <w:rsid w:val="00EF4217"/>
    <w:rsid w:val="00EF4290"/>
    <w:rsid w:val="00EF468F"/>
    <w:rsid w:val="00EF51C1"/>
    <w:rsid w:val="00F06D33"/>
    <w:rsid w:val="00F109B6"/>
    <w:rsid w:val="00F10C49"/>
    <w:rsid w:val="00F13652"/>
    <w:rsid w:val="00F148D8"/>
    <w:rsid w:val="00F15DAF"/>
    <w:rsid w:val="00F22240"/>
    <w:rsid w:val="00F264ED"/>
    <w:rsid w:val="00F30B85"/>
    <w:rsid w:val="00F320E7"/>
    <w:rsid w:val="00F33E7D"/>
    <w:rsid w:val="00F3455A"/>
    <w:rsid w:val="00F37D0E"/>
    <w:rsid w:val="00F43B60"/>
    <w:rsid w:val="00F457F1"/>
    <w:rsid w:val="00F5653E"/>
    <w:rsid w:val="00F656A4"/>
    <w:rsid w:val="00F66800"/>
    <w:rsid w:val="00F66B76"/>
    <w:rsid w:val="00F66F6C"/>
    <w:rsid w:val="00F706A5"/>
    <w:rsid w:val="00F71700"/>
    <w:rsid w:val="00F74761"/>
    <w:rsid w:val="00F764C5"/>
    <w:rsid w:val="00F777CF"/>
    <w:rsid w:val="00F82609"/>
    <w:rsid w:val="00F9630A"/>
    <w:rsid w:val="00FA037D"/>
    <w:rsid w:val="00FA28E4"/>
    <w:rsid w:val="00FB59A5"/>
    <w:rsid w:val="00FB5A6C"/>
    <w:rsid w:val="00FC036F"/>
    <w:rsid w:val="00FC0579"/>
    <w:rsid w:val="00FC0F18"/>
    <w:rsid w:val="00FC2D35"/>
    <w:rsid w:val="00FC325C"/>
    <w:rsid w:val="00FC40A6"/>
    <w:rsid w:val="00FC5CE1"/>
    <w:rsid w:val="00FC6506"/>
    <w:rsid w:val="00FC694C"/>
    <w:rsid w:val="00FC6E3E"/>
    <w:rsid w:val="00FD3892"/>
    <w:rsid w:val="00FD564C"/>
    <w:rsid w:val="00FD5712"/>
    <w:rsid w:val="00FE0A3F"/>
    <w:rsid w:val="00FE3B7D"/>
    <w:rsid w:val="00FE4C02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6350D7"/>
  <w15:docId w15:val="{72B71C76-18C1-45BE-8502-96D18D7F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4ED"/>
    <w:rPr>
      <w:rFonts w:eastAsia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91D43"/>
    <w:pPr>
      <w:keepNext/>
      <w:tabs>
        <w:tab w:val="left" w:pos="2977"/>
      </w:tabs>
      <w:outlineLvl w:val="1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64ED"/>
    <w:pPr>
      <w:jc w:val="center"/>
    </w:pPr>
    <w:rPr>
      <w:sz w:val="28"/>
      <w:szCs w:val="28"/>
    </w:rPr>
  </w:style>
  <w:style w:type="paragraph" w:styleId="Subtitle">
    <w:name w:val="Subtitle"/>
    <w:basedOn w:val="Normal"/>
    <w:link w:val="SubtitleChar"/>
    <w:qFormat/>
    <w:rsid w:val="00F264ED"/>
    <w:pPr>
      <w:jc w:val="center"/>
    </w:pPr>
    <w:rPr>
      <w:b/>
      <w:bCs/>
      <w:lang w:val="it-IT"/>
    </w:rPr>
  </w:style>
  <w:style w:type="character" w:styleId="Hyperlink">
    <w:name w:val="Hyperlink"/>
    <w:rsid w:val="00F264ED"/>
    <w:rPr>
      <w:color w:val="0000FF"/>
      <w:u w:val="single"/>
    </w:rPr>
  </w:style>
  <w:style w:type="table" w:styleId="TableGrid">
    <w:name w:val="Table Grid"/>
    <w:basedOn w:val="TableNormal"/>
    <w:rsid w:val="00695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0F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436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366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252D1"/>
    <w:rPr>
      <w:rFonts w:eastAsia="Times New Roman"/>
      <w:sz w:val="24"/>
      <w:szCs w:val="24"/>
    </w:rPr>
  </w:style>
  <w:style w:type="character" w:customStyle="1" w:styleId="TitleChar">
    <w:name w:val="Title Char"/>
    <w:link w:val="Title"/>
    <w:rsid w:val="00D252D1"/>
    <w:rPr>
      <w:rFonts w:eastAsia="Times New Roman"/>
      <w:sz w:val="28"/>
      <w:szCs w:val="28"/>
    </w:rPr>
  </w:style>
  <w:style w:type="character" w:customStyle="1" w:styleId="Heading2Char">
    <w:name w:val="Heading 2 Char"/>
    <w:link w:val="Heading2"/>
    <w:rsid w:val="00591D43"/>
    <w:rPr>
      <w:rFonts w:eastAsia="Times New Roman"/>
      <w:b/>
      <w:sz w:val="24"/>
      <w:u w:val="single"/>
    </w:rPr>
  </w:style>
  <w:style w:type="paragraph" w:styleId="NoSpacing">
    <w:name w:val="No Spacing"/>
    <w:basedOn w:val="Normal"/>
    <w:uiPriority w:val="1"/>
    <w:qFormat/>
    <w:rsid w:val="00885E13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85E13"/>
    <w:rPr>
      <w:b/>
      <w:bCs/>
    </w:rPr>
  </w:style>
  <w:style w:type="character" w:customStyle="1" w:styleId="FooterChar">
    <w:name w:val="Footer Char"/>
    <w:link w:val="Footer"/>
    <w:uiPriority w:val="99"/>
    <w:rsid w:val="00342DA6"/>
    <w:rPr>
      <w:rFonts w:eastAsia="Times New Roman"/>
      <w:sz w:val="24"/>
      <w:szCs w:val="24"/>
    </w:rPr>
  </w:style>
  <w:style w:type="paragraph" w:customStyle="1" w:styleId="Default">
    <w:name w:val="Default"/>
    <w:rsid w:val="00ED3A6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SubtitleChar">
    <w:name w:val="Subtitle Char"/>
    <w:link w:val="Subtitle"/>
    <w:rsid w:val="009F2912"/>
    <w:rPr>
      <w:rFonts w:eastAsia="Times New Roman"/>
      <w:b/>
      <w:bCs/>
      <w:sz w:val="24"/>
      <w:szCs w:val="24"/>
      <w:lang w:val="it-IT"/>
    </w:rPr>
  </w:style>
  <w:style w:type="paragraph" w:styleId="ListParagraph">
    <w:name w:val="List Paragraph"/>
    <w:basedOn w:val="Normal"/>
    <w:uiPriority w:val="34"/>
    <w:qFormat/>
    <w:rsid w:val="00B873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A9D4-6124-4D9A-96EB-5952E52A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</dc:creator>
  <cp:lastModifiedBy>Microsoft account</cp:lastModifiedBy>
  <cp:revision>18</cp:revision>
  <cp:lastPrinted>2022-11-14T08:20:00Z</cp:lastPrinted>
  <dcterms:created xsi:type="dcterms:W3CDTF">2022-11-25T15:33:00Z</dcterms:created>
  <dcterms:modified xsi:type="dcterms:W3CDTF">2024-02-06T21:55:00Z</dcterms:modified>
</cp:coreProperties>
</file>