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F87C" w14:textId="77777777" w:rsidR="00B37F1A" w:rsidRPr="00514E9B" w:rsidRDefault="00B37F1A" w:rsidP="000C554C">
      <w:pPr>
        <w:spacing w:line="276" w:lineRule="auto"/>
        <w:ind w:right="-964"/>
        <w:rPr>
          <w:b/>
          <w:bCs/>
          <w:lang w:val="en-GB"/>
        </w:rPr>
      </w:pPr>
    </w:p>
    <w:p w14:paraId="21C4895E" w14:textId="77777777" w:rsidR="00B37F1A" w:rsidRPr="00514E9B" w:rsidRDefault="00B37F1A" w:rsidP="00B37F1A">
      <w:pPr>
        <w:spacing w:line="276" w:lineRule="auto"/>
        <w:ind w:left="-900" w:right="-964"/>
        <w:jc w:val="center"/>
        <w:rPr>
          <w:b/>
          <w:bCs/>
          <w:lang w:val="en-GB"/>
        </w:rPr>
      </w:pPr>
    </w:p>
    <w:p w14:paraId="647385FC" w14:textId="68D86344" w:rsidR="009E46A3" w:rsidRPr="005C1F4F" w:rsidRDefault="00BF25F3" w:rsidP="00B37F1A">
      <w:pPr>
        <w:spacing w:line="276" w:lineRule="auto"/>
        <w:ind w:left="-900" w:right="-964"/>
        <w:jc w:val="center"/>
        <w:rPr>
          <w:b/>
          <w:bCs/>
          <w:sz w:val="28"/>
          <w:szCs w:val="28"/>
          <w:lang w:val="en-GB"/>
        </w:rPr>
      </w:pPr>
      <w:r w:rsidRPr="00514E9B">
        <w:rPr>
          <w:b/>
          <w:bCs/>
          <w:lang w:val="en-GB"/>
        </w:rPr>
        <w:t xml:space="preserve"> </w:t>
      </w:r>
      <w:proofErr w:type="spellStart"/>
      <w:r w:rsidRPr="005C1F4F">
        <w:rPr>
          <w:b/>
          <w:bCs/>
          <w:sz w:val="28"/>
          <w:szCs w:val="28"/>
          <w:lang w:val="en-GB"/>
        </w:rPr>
        <w:t>Mbledhje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e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</w:t>
      </w:r>
      <w:r w:rsidR="00B37F1A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shillit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Komb</w:t>
      </w:r>
      <w:r w:rsidR="003D7B99" w:rsidRPr="005C1F4F">
        <w:rPr>
          <w:b/>
          <w:bCs/>
          <w:sz w:val="28"/>
          <w:szCs w:val="28"/>
          <w:lang w:val="en-GB"/>
        </w:rPr>
        <w:t>ë</w:t>
      </w:r>
      <w:r w:rsidR="0061362C" w:rsidRPr="005C1F4F">
        <w:rPr>
          <w:b/>
          <w:bCs/>
          <w:sz w:val="28"/>
          <w:szCs w:val="28"/>
          <w:lang w:val="en-GB"/>
        </w:rPr>
        <w:t>tar</w:t>
      </w:r>
      <w:proofErr w:type="spellEnd"/>
      <w:r w:rsidR="0061362C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3D7B99" w:rsidRPr="005C1F4F">
        <w:rPr>
          <w:b/>
          <w:bCs/>
          <w:sz w:val="28"/>
          <w:szCs w:val="28"/>
          <w:lang w:val="en-GB"/>
        </w:rPr>
        <w:t>të</w:t>
      </w:r>
      <w:proofErr w:type="spellEnd"/>
      <w:r w:rsidR="003D7B99" w:rsidRPr="005C1F4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61362C" w:rsidRPr="005C1F4F">
        <w:rPr>
          <w:b/>
          <w:bCs/>
          <w:sz w:val="28"/>
          <w:szCs w:val="28"/>
          <w:lang w:val="en-GB"/>
        </w:rPr>
        <w:t>Sho</w:t>
      </w:r>
      <w:r w:rsidR="00627B31" w:rsidRPr="005C1F4F">
        <w:rPr>
          <w:b/>
          <w:bCs/>
          <w:sz w:val="28"/>
          <w:szCs w:val="28"/>
          <w:lang w:val="en-GB"/>
        </w:rPr>
        <w:t>q</w:t>
      </w:r>
      <w:r w:rsidR="009268F4" w:rsidRPr="005C1F4F">
        <w:rPr>
          <w:b/>
          <w:bCs/>
          <w:sz w:val="28"/>
          <w:szCs w:val="28"/>
          <w:lang w:val="en-GB"/>
        </w:rPr>
        <w:t>ë</w:t>
      </w:r>
      <w:r w:rsidR="00627B31" w:rsidRPr="005C1F4F">
        <w:rPr>
          <w:b/>
          <w:bCs/>
          <w:sz w:val="28"/>
          <w:szCs w:val="28"/>
          <w:lang w:val="en-GB"/>
        </w:rPr>
        <w:t>ris</w:t>
      </w:r>
      <w:r w:rsidR="009268F4" w:rsidRPr="005C1F4F">
        <w:rPr>
          <w:b/>
          <w:bCs/>
          <w:sz w:val="28"/>
          <w:szCs w:val="28"/>
          <w:lang w:val="en-GB"/>
        </w:rPr>
        <w:t>ë</w:t>
      </w:r>
      <w:proofErr w:type="spellEnd"/>
      <w:r w:rsidR="00627B31" w:rsidRPr="005C1F4F">
        <w:rPr>
          <w:b/>
          <w:bCs/>
          <w:sz w:val="28"/>
          <w:szCs w:val="28"/>
          <w:lang w:val="en-GB"/>
        </w:rPr>
        <w:t xml:space="preserve"> Civile</w:t>
      </w:r>
    </w:p>
    <w:p w14:paraId="3EC39D6F" w14:textId="77777777" w:rsidR="006F56B1" w:rsidRPr="005C1F4F" w:rsidRDefault="00BF25F3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sz w:val="28"/>
          <w:szCs w:val="28"/>
          <w:lang w:val="en-GB"/>
        </w:rPr>
      </w:pPr>
      <w:r w:rsidRPr="005C1F4F">
        <w:rPr>
          <w:b/>
          <w:bCs/>
          <w:sz w:val="28"/>
          <w:szCs w:val="28"/>
          <w:lang w:val="en-GB"/>
        </w:rPr>
        <w:tab/>
      </w:r>
      <w:proofErr w:type="spellStart"/>
      <w:r w:rsidRPr="005C1F4F">
        <w:rPr>
          <w:b/>
          <w:bCs/>
          <w:sz w:val="28"/>
          <w:szCs w:val="28"/>
          <w:lang w:val="en-GB"/>
        </w:rPr>
        <w:t>Agjendë</w:t>
      </w:r>
      <w:proofErr w:type="spellEnd"/>
    </w:p>
    <w:p w14:paraId="2B2EE83E" w14:textId="77777777" w:rsidR="006F56B1" w:rsidRPr="00514E9B" w:rsidRDefault="006F56B1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</w:p>
    <w:p w14:paraId="56353DA3" w14:textId="41A8E473" w:rsidR="00BF25F3" w:rsidRPr="00514E9B" w:rsidRDefault="00BF25F3" w:rsidP="006F56B1">
      <w:pPr>
        <w:tabs>
          <w:tab w:val="center" w:pos="3825"/>
        </w:tabs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 xml:space="preserve">Data: </w:t>
      </w:r>
      <w:r w:rsidR="00C17076">
        <w:rPr>
          <w:b/>
          <w:bCs/>
          <w:lang w:val="en-GB"/>
        </w:rPr>
        <w:t xml:space="preserve">16 </w:t>
      </w:r>
      <w:proofErr w:type="spellStart"/>
      <w:r w:rsidR="00C17076">
        <w:rPr>
          <w:b/>
          <w:bCs/>
          <w:lang w:val="en-GB"/>
        </w:rPr>
        <w:t>tetor</w:t>
      </w:r>
      <w:proofErr w:type="spellEnd"/>
      <w:r w:rsidR="008B0B37">
        <w:rPr>
          <w:b/>
          <w:bCs/>
          <w:lang w:val="en-GB"/>
        </w:rPr>
        <w:t xml:space="preserve"> 2024</w:t>
      </w:r>
    </w:p>
    <w:p w14:paraId="3A644F7F" w14:textId="162CE357" w:rsidR="00BF25F3" w:rsidRPr="00514E9B" w:rsidRDefault="00C17076" w:rsidP="00BF25F3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Ora: 15</w:t>
      </w:r>
      <w:r w:rsidR="008B0B37">
        <w:rPr>
          <w:b/>
          <w:bCs/>
          <w:lang w:val="en-GB"/>
        </w:rPr>
        <w:t>:0</w:t>
      </w:r>
      <w:r>
        <w:rPr>
          <w:b/>
          <w:bCs/>
          <w:lang w:val="en-GB"/>
        </w:rPr>
        <w:t>0 – 16</w:t>
      </w:r>
      <w:r w:rsidR="008B0B37">
        <w:rPr>
          <w:b/>
          <w:bCs/>
          <w:lang w:val="en-GB"/>
        </w:rPr>
        <w:t>:</w:t>
      </w:r>
      <w:r w:rsidR="00AA0D6B">
        <w:rPr>
          <w:b/>
          <w:bCs/>
          <w:lang w:val="en-GB"/>
        </w:rPr>
        <w:t>0</w:t>
      </w:r>
      <w:r w:rsidR="00BF25F3" w:rsidRPr="00514E9B">
        <w:rPr>
          <w:b/>
          <w:bCs/>
          <w:lang w:val="en-GB"/>
        </w:rPr>
        <w:t>0</w:t>
      </w:r>
    </w:p>
    <w:p w14:paraId="5A56F6BC" w14:textId="26E58079" w:rsidR="00BF25F3" w:rsidRPr="00514E9B" w:rsidRDefault="008B0B37" w:rsidP="00BF25F3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 xml:space="preserve">Vendi: </w:t>
      </w:r>
      <w:proofErr w:type="spellStart"/>
      <w:r w:rsidR="00C17076">
        <w:rPr>
          <w:b/>
          <w:bCs/>
          <w:lang w:val="en-GB"/>
        </w:rPr>
        <w:t>Ministria</w:t>
      </w:r>
      <w:proofErr w:type="spellEnd"/>
      <w:r w:rsidR="00C17076">
        <w:rPr>
          <w:b/>
          <w:bCs/>
          <w:lang w:val="en-GB"/>
        </w:rPr>
        <w:t xml:space="preserve"> e </w:t>
      </w:r>
      <w:proofErr w:type="spellStart"/>
      <w:r w:rsidR="00C17076">
        <w:rPr>
          <w:b/>
          <w:bCs/>
          <w:lang w:val="en-GB"/>
        </w:rPr>
        <w:t>Sh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ndet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sis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dhe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Mbrojtjes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Sociale</w:t>
      </w:r>
      <w:proofErr w:type="spellEnd"/>
      <w:r w:rsidR="00C17076">
        <w:rPr>
          <w:b/>
          <w:bCs/>
          <w:lang w:val="en-GB"/>
        </w:rPr>
        <w:t>, Kati I</w:t>
      </w:r>
    </w:p>
    <w:p w14:paraId="3589F4E1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08841E6E" w14:textId="77777777" w:rsidR="00BF25F3" w:rsidRPr="00514E9B" w:rsidRDefault="00BF25F3" w:rsidP="00BF25F3">
      <w:pPr>
        <w:spacing w:line="276" w:lineRule="auto"/>
        <w:ind w:left="-900" w:right="-964"/>
        <w:rPr>
          <w:b/>
          <w:bCs/>
          <w:lang w:val="en-GB"/>
        </w:rPr>
      </w:pPr>
    </w:p>
    <w:p w14:paraId="4F900866" w14:textId="4E8464C2" w:rsidR="00BF25F3" w:rsidRPr="00514E9B" w:rsidRDefault="00C17076" w:rsidP="00BF25F3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15:00 – 15</w:t>
      </w:r>
      <w:r w:rsidR="001A1B69">
        <w:rPr>
          <w:b/>
          <w:bCs/>
          <w:lang w:val="en-GB"/>
        </w:rPr>
        <w:t>:05</w:t>
      </w:r>
      <w:r w:rsidR="00BF25F3" w:rsidRPr="00514E9B">
        <w:rPr>
          <w:b/>
          <w:bCs/>
          <w:lang w:val="en-GB"/>
        </w:rPr>
        <w:tab/>
      </w:r>
      <w:r w:rsidR="00BF25F3" w:rsidRPr="00514E9B">
        <w:rPr>
          <w:b/>
          <w:bCs/>
          <w:lang w:val="en-GB"/>
        </w:rPr>
        <w:tab/>
      </w:r>
      <w:proofErr w:type="spellStart"/>
      <w:r w:rsidR="00BF25F3" w:rsidRPr="00514E9B">
        <w:rPr>
          <w:b/>
          <w:bCs/>
          <w:lang w:val="en-GB"/>
        </w:rPr>
        <w:t>Fjala</w:t>
      </w:r>
      <w:proofErr w:type="spellEnd"/>
      <w:r w:rsidR="00BF25F3" w:rsidRPr="00514E9B">
        <w:rPr>
          <w:b/>
          <w:bCs/>
          <w:lang w:val="en-GB"/>
        </w:rPr>
        <w:t xml:space="preserve"> e </w:t>
      </w:r>
      <w:proofErr w:type="spellStart"/>
      <w:r w:rsidR="00BF25F3" w:rsidRPr="00514E9B">
        <w:rPr>
          <w:b/>
          <w:bCs/>
          <w:lang w:val="en-GB"/>
        </w:rPr>
        <w:t>hapjes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dhe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Aprovimi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i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DA0CF8">
        <w:rPr>
          <w:b/>
          <w:bCs/>
          <w:lang w:val="en-GB"/>
        </w:rPr>
        <w:t>R</w:t>
      </w:r>
      <w:r w:rsidR="00514E9B" w:rsidRPr="00514E9B">
        <w:rPr>
          <w:b/>
          <w:bCs/>
          <w:lang w:val="en-GB"/>
        </w:rPr>
        <w:t>endit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514E9B" w:rsidRPr="00514E9B">
        <w:rPr>
          <w:b/>
          <w:bCs/>
          <w:lang w:val="en-GB"/>
        </w:rPr>
        <w:t>t</w:t>
      </w:r>
      <w:r w:rsidR="005C1F4F">
        <w:rPr>
          <w:b/>
          <w:bCs/>
          <w:lang w:val="en-GB"/>
        </w:rPr>
        <w:t>ë</w:t>
      </w:r>
      <w:proofErr w:type="spellEnd"/>
      <w:r w:rsidR="00514E9B" w:rsidRPr="00514E9B">
        <w:rPr>
          <w:b/>
          <w:bCs/>
          <w:lang w:val="en-GB"/>
        </w:rPr>
        <w:t xml:space="preserve"> </w:t>
      </w:r>
      <w:proofErr w:type="spellStart"/>
      <w:r w:rsidR="00DA0CF8">
        <w:rPr>
          <w:b/>
          <w:bCs/>
          <w:lang w:val="en-GB"/>
        </w:rPr>
        <w:t>D</w:t>
      </w:r>
      <w:r w:rsidR="00514E9B" w:rsidRPr="00514E9B">
        <w:rPr>
          <w:b/>
          <w:bCs/>
          <w:lang w:val="en-GB"/>
        </w:rPr>
        <w:t>it</w:t>
      </w:r>
      <w:r w:rsidR="005C1F4F">
        <w:rPr>
          <w:b/>
          <w:bCs/>
          <w:lang w:val="en-GB"/>
        </w:rPr>
        <w:t>ë</w:t>
      </w:r>
      <w:r w:rsidR="00514E9B" w:rsidRPr="00514E9B">
        <w:rPr>
          <w:b/>
          <w:bCs/>
          <w:lang w:val="en-GB"/>
        </w:rPr>
        <w:t>s</w:t>
      </w:r>
      <w:proofErr w:type="spellEnd"/>
    </w:p>
    <w:p w14:paraId="580DDBB6" w14:textId="57E6F5A4" w:rsidR="00BF25F3" w:rsidRPr="00936E0C" w:rsidRDefault="00BF25F3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Cs/>
          <w:lang w:val="en-GB"/>
        </w:rPr>
        <w:t xml:space="preserve">                           </w:t>
      </w:r>
      <w:r w:rsidR="00C17076">
        <w:rPr>
          <w:bCs/>
          <w:lang w:val="en-GB"/>
        </w:rPr>
        <w:t xml:space="preserve">         </w:t>
      </w:r>
      <w:proofErr w:type="spellStart"/>
      <w:r w:rsidR="00C17076" w:rsidRPr="00936E0C">
        <w:rPr>
          <w:bCs/>
          <w:lang w:val="en-GB"/>
        </w:rPr>
        <w:t>Znj.Albana</w:t>
      </w:r>
      <w:proofErr w:type="spellEnd"/>
      <w:r w:rsidR="00C17076" w:rsidRPr="00936E0C">
        <w:rPr>
          <w:bCs/>
          <w:lang w:val="en-GB"/>
        </w:rPr>
        <w:t xml:space="preserve"> KOҪIU</w:t>
      </w:r>
    </w:p>
    <w:p w14:paraId="62B19B1F" w14:textId="638CA22B" w:rsidR="00BF25F3" w:rsidRPr="00514E9B" w:rsidRDefault="00C17076" w:rsidP="00BF25F3">
      <w:pPr>
        <w:spacing w:line="276" w:lineRule="auto"/>
        <w:ind w:left="1440" w:right="-964"/>
        <w:rPr>
          <w:bCs/>
          <w:lang w:val="en-GB"/>
        </w:rPr>
      </w:pPr>
      <w:proofErr w:type="spellStart"/>
      <w:r>
        <w:rPr>
          <w:bCs/>
          <w:lang w:val="en-GB"/>
        </w:rPr>
        <w:t>Kryetare</w:t>
      </w:r>
      <w:proofErr w:type="spellEnd"/>
      <w:r>
        <w:rPr>
          <w:bCs/>
          <w:lang w:val="en-GB"/>
        </w:rPr>
        <w:t xml:space="preserve"> KKSH</w:t>
      </w:r>
      <w:r w:rsidR="00B53180" w:rsidRPr="00514E9B">
        <w:rPr>
          <w:bCs/>
          <w:lang w:val="en-GB"/>
        </w:rPr>
        <w:t>C,</w:t>
      </w:r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Ministre</w:t>
      </w:r>
      <w:proofErr w:type="spellEnd"/>
      <w:r w:rsidR="00BF25F3" w:rsidRPr="00514E9B">
        <w:rPr>
          <w:bCs/>
          <w:lang w:val="en-GB"/>
        </w:rPr>
        <w:t xml:space="preserve"> e </w:t>
      </w:r>
      <w:proofErr w:type="spellStart"/>
      <w:r w:rsidR="00BF25F3" w:rsidRPr="00514E9B">
        <w:rPr>
          <w:bCs/>
          <w:lang w:val="en-GB"/>
        </w:rPr>
        <w:t>Sh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ndet</w:t>
      </w:r>
      <w:r w:rsidR="00731F8C" w:rsidRPr="00514E9B">
        <w:rPr>
          <w:bCs/>
          <w:lang w:val="en-GB"/>
        </w:rPr>
        <w:t>ë</w:t>
      </w:r>
      <w:r w:rsidR="00BF25F3" w:rsidRPr="00514E9B">
        <w:rPr>
          <w:bCs/>
          <w:lang w:val="en-GB"/>
        </w:rPr>
        <w:t>sis</w:t>
      </w:r>
      <w:r w:rsidR="00731F8C" w:rsidRPr="00514E9B">
        <w:rPr>
          <w:bCs/>
          <w:lang w:val="en-GB"/>
        </w:rPr>
        <w:t>ë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dhe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Mbrojtjes</w:t>
      </w:r>
      <w:proofErr w:type="spellEnd"/>
      <w:r w:rsidR="00BF25F3" w:rsidRPr="00514E9B">
        <w:rPr>
          <w:bCs/>
          <w:lang w:val="en-GB"/>
        </w:rPr>
        <w:t xml:space="preserve"> </w:t>
      </w:r>
      <w:proofErr w:type="spellStart"/>
      <w:r w:rsidR="00BF25F3" w:rsidRPr="00514E9B">
        <w:rPr>
          <w:bCs/>
          <w:lang w:val="en-GB"/>
        </w:rPr>
        <w:t>Sociale</w:t>
      </w:r>
      <w:proofErr w:type="spellEnd"/>
    </w:p>
    <w:p w14:paraId="05EC52E8" w14:textId="77777777" w:rsidR="00BF25F3" w:rsidRPr="00514E9B" w:rsidRDefault="00BF25F3" w:rsidP="006F56B1">
      <w:pPr>
        <w:spacing w:line="276" w:lineRule="auto"/>
        <w:ind w:right="-964"/>
        <w:rPr>
          <w:b/>
          <w:bCs/>
          <w:lang w:val="en-GB"/>
        </w:rPr>
      </w:pPr>
    </w:p>
    <w:p w14:paraId="28FBDA7F" w14:textId="4912DE9B" w:rsidR="00BF25F3" w:rsidRPr="00514E9B" w:rsidRDefault="001A1B69" w:rsidP="00514E9B">
      <w:pPr>
        <w:spacing w:line="276" w:lineRule="auto"/>
        <w:ind w:left="1440" w:right="-964" w:hanging="2280"/>
        <w:rPr>
          <w:b/>
          <w:bCs/>
          <w:lang w:val="en-GB"/>
        </w:rPr>
      </w:pPr>
      <w:r>
        <w:rPr>
          <w:b/>
          <w:bCs/>
          <w:lang w:val="en-GB"/>
        </w:rPr>
        <w:t>15:05</w:t>
      </w:r>
      <w:r w:rsidR="00743A58">
        <w:rPr>
          <w:b/>
          <w:bCs/>
          <w:lang w:val="en-GB"/>
        </w:rPr>
        <w:t xml:space="preserve"> – 15</w:t>
      </w:r>
      <w:r>
        <w:rPr>
          <w:b/>
          <w:bCs/>
          <w:lang w:val="en-GB"/>
        </w:rPr>
        <w:t>:15</w:t>
      </w:r>
      <w:r w:rsidR="00514E9B" w:rsidRPr="00514E9B">
        <w:rPr>
          <w:b/>
          <w:bCs/>
          <w:lang w:val="en-GB"/>
        </w:rPr>
        <w:tab/>
      </w:r>
      <w:proofErr w:type="spellStart"/>
      <w:r w:rsidR="00C17076">
        <w:rPr>
          <w:b/>
          <w:bCs/>
          <w:lang w:val="en-GB"/>
        </w:rPr>
        <w:t>P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rdit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sim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mbi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Udh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rr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fyesin</w:t>
      </w:r>
      <w:proofErr w:type="spellEnd"/>
      <w:r w:rsidR="00C17076">
        <w:rPr>
          <w:b/>
          <w:bCs/>
          <w:lang w:val="en-GB"/>
        </w:rPr>
        <w:t xml:space="preserve"> e </w:t>
      </w:r>
      <w:proofErr w:type="spellStart"/>
      <w:r w:rsidR="00C17076">
        <w:rPr>
          <w:b/>
          <w:bCs/>
          <w:lang w:val="en-GB"/>
        </w:rPr>
        <w:t>ri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t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Shoq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ris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Civile </w:t>
      </w:r>
      <w:proofErr w:type="spellStart"/>
      <w:r w:rsidR="00C17076">
        <w:rPr>
          <w:b/>
          <w:bCs/>
          <w:lang w:val="en-GB"/>
        </w:rPr>
        <w:t>dhe</w:t>
      </w:r>
      <w:proofErr w:type="spellEnd"/>
      <w:r w:rsidR="00C17076">
        <w:rPr>
          <w:b/>
          <w:bCs/>
          <w:lang w:val="en-GB"/>
        </w:rPr>
        <w:t xml:space="preserve"> Ndryshimin e </w:t>
      </w:r>
      <w:proofErr w:type="spellStart"/>
      <w:r w:rsidR="00C17076">
        <w:rPr>
          <w:b/>
          <w:bCs/>
          <w:lang w:val="en-GB"/>
        </w:rPr>
        <w:t>Ligjit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t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KKSHC </w:t>
      </w:r>
    </w:p>
    <w:p w14:paraId="08993092" w14:textId="22876D8C" w:rsidR="00BF25F3" w:rsidRPr="00514E9B" w:rsidRDefault="00BF25F3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  <w:t xml:space="preserve">                                    </w:t>
      </w:r>
      <w:r w:rsidR="00C17076">
        <w:rPr>
          <w:bCs/>
          <w:lang w:val="en-GB"/>
        </w:rPr>
        <w:t>MSHMS</w:t>
      </w:r>
    </w:p>
    <w:p w14:paraId="41905031" w14:textId="52F0DD8F" w:rsidR="006F56B1" w:rsidRPr="00514E9B" w:rsidRDefault="006F56B1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</w:p>
    <w:p w14:paraId="09933D8A" w14:textId="074D9597" w:rsidR="00C23018" w:rsidRDefault="001A1B69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>15:15 – 15:25</w:t>
      </w:r>
      <w:r w:rsidR="00DF19B1" w:rsidRPr="00514E9B">
        <w:rPr>
          <w:b/>
          <w:bCs/>
          <w:lang w:val="en-GB"/>
        </w:rPr>
        <w:tab/>
      </w:r>
      <w:proofErr w:type="spellStart"/>
      <w:r w:rsidR="00C17076">
        <w:rPr>
          <w:b/>
          <w:bCs/>
          <w:lang w:val="en-GB"/>
        </w:rPr>
        <w:t>Miratimi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i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Udh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rr</w:t>
      </w:r>
      <w:r w:rsidR="000C0389">
        <w:rPr>
          <w:b/>
          <w:bCs/>
          <w:lang w:val="en-GB"/>
        </w:rPr>
        <w:t>ë</w:t>
      </w:r>
      <w:r w:rsidR="00C17076">
        <w:rPr>
          <w:b/>
          <w:bCs/>
          <w:lang w:val="en-GB"/>
        </w:rPr>
        <w:t>fyesit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t</w:t>
      </w:r>
      <w:r w:rsidR="000C0389">
        <w:rPr>
          <w:b/>
          <w:bCs/>
          <w:lang w:val="en-GB"/>
        </w:rPr>
        <w:t>ë</w:t>
      </w:r>
      <w:proofErr w:type="spellEnd"/>
      <w:r w:rsidR="00C17076">
        <w:rPr>
          <w:b/>
          <w:bCs/>
          <w:lang w:val="en-GB"/>
        </w:rPr>
        <w:t xml:space="preserve"> Ri </w:t>
      </w:r>
      <w:proofErr w:type="spellStart"/>
      <w:r w:rsidR="00C17076">
        <w:rPr>
          <w:b/>
          <w:bCs/>
          <w:lang w:val="en-GB"/>
        </w:rPr>
        <w:t>mbi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Institucionet</w:t>
      </w:r>
      <w:proofErr w:type="spellEnd"/>
      <w:r w:rsidR="00C17076">
        <w:rPr>
          <w:b/>
          <w:bCs/>
          <w:lang w:val="en-GB"/>
        </w:rPr>
        <w:t xml:space="preserve"> </w:t>
      </w:r>
      <w:proofErr w:type="spellStart"/>
      <w:r w:rsidR="00C17076">
        <w:rPr>
          <w:b/>
          <w:bCs/>
          <w:lang w:val="en-GB"/>
        </w:rPr>
        <w:t>Demokratike</w:t>
      </w:r>
      <w:proofErr w:type="spellEnd"/>
      <w:r w:rsidR="00C17076">
        <w:rPr>
          <w:b/>
          <w:bCs/>
          <w:lang w:val="en-GB"/>
        </w:rPr>
        <w:t xml:space="preserve"> </w:t>
      </w:r>
    </w:p>
    <w:p w14:paraId="0F1FA9B9" w14:textId="63E788D3" w:rsidR="006F56B1" w:rsidRPr="00514E9B" w:rsidRDefault="00C23018" w:rsidP="00DF19B1">
      <w:pPr>
        <w:spacing w:line="276" w:lineRule="auto"/>
        <w:ind w:left="1440" w:right="-964" w:hanging="2340"/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 w:rsidR="000C0389">
        <w:rPr>
          <w:bCs/>
          <w:lang w:val="en-GB"/>
        </w:rPr>
        <w:t>Ministria</w:t>
      </w:r>
      <w:proofErr w:type="spellEnd"/>
      <w:r w:rsidR="000C0389">
        <w:rPr>
          <w:bCs/>
          <w:lang w:val="en-GB"/>
        </w:rPr>
        <w:t xml:space="preserve"> e Drejtësisë</w:t>
      </w:r>
    </w:p>
    <w:p w14:paraId="27876D30" w14:textId="5AEC5015" w:rsidR="006F56B1" w:rsidRPr="00514E9B" w:rsidRDefault="006F56B1" w:rsidP="00BF25F3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  <w:proofErr w:type="spellStart"/>
      <w:r w:rsidRPr="00514E9B">
        <w:rPr>
          <w:bCs/>
          <w:lang w:val="en-GB"/>
        </w:rPr>
        <w:t>Znj</w:t>
      </w:r>
      <w:proofErr w:type="spellEnd"/>
      <w:r w:rsidRPr="00514E9B">
        <w:rPr>
          <w:bCs/>
          <w:lang w:val="en-GB"/>
        </w:rPr>
        <w:t xml:space="preserve">. </w:t>
      </w:r>
      <w:r w:rsidR="00C17076">
        <w:rPr>
          <w:bCs/>
          <w:lang w:val="en-GB"/>
        </w:rPr>
        <w:t xml:space="preserve">Elona BANO </w:t>
      </w:r>
    </w:p>
    <w:p w14:paraId="63D6A842" w14:textId="3B4DA9BB" w:rsidR="006F56B1" w:rsidRPr="00514E9B" w:rsidRDefault="006F56B1" w:rsidP="007A70D0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</w:r>
      <w:r w:rsidRPr="00514E9B">
        <w:rPr>
          <w:bCs/>
          <w:lang w:val="en-GB"/>
        </w:rPr>
        <w:tab/>
        <w:t xml:space="preserve">                                    </w:t>
      </w:r>
    </w:p>
    <w:p w14:paraId="58BE696C" w14:textId="32827180" w:rsidR="00B1158A" w:rsidRDefault="001A1B69" w:rsidP="00514E9B">
      <w:pPr>
        <w:spacing w:line="276" w:lineRule="auto"/>
        <w:ind w:left="1440" w:right="-964" w:hanging="2340"/>
      </w:pPr>
      <w:r>
        <w:rPr>
          <w:b/>
          <w:bCs/>
          <w:lang w:val="en-GB"/>
        </w:rPr>
        <w:t>15:25</w:t>
      </w:r>
      <w:r w:rsidR="006F56B1" w:rsidRPr="00514E9B">
        <w:rPr>
          <w:b/>
          <w:bCs/>
          <w:lang w:val="en-GB"/>
        </w:rPr>
        <w:t xml:space="preserve"> –</w:t>
      </w:r>
      <w:r>
        <w:rPr>
          <w:b/>
          <w:bCs/>
          <w:lang w:val="en-GB"/>
        </w:rPr>
        <w:t xml:space="preserve"> 15:35</w:t>
      </w:r>
      <w:r w:rsidR="00B53180" w:rsidRPr="00514E9B">
        <w:rPr>
          <w:b/>
          <w:bCs/>
          <w:lang w:val="en-GB"/>
        </w:rPr>
        <w:tab/>
      </w:r>
      <w:proofErr w:type="spellStart"/>
      <w:r w:rsidR="007F4B54">
        <w:rPr>
          <w:b/>
        </w:rPr>
        <w:t>Procesi</w:t>
      </w:r>
      <w:proofErr w:type="spellEnd"/>
      <w:r w:rsidR="007F4B54">
        <w:rPr>
          <w:b/>
        </w:rPr>
        <w:t xml:space="preserve"> </w:t>
      </w:r>
      <w:proofErr w:type="spellStart"/>
      <w:r w:rsidR="007E3838">
        <w:rPr>
          <w:b/>
        </w:rPr>
        <w:t>integrimit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t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Shqip</w:t>
      </w:r>
      <w:r w:rsidR="000C0389">
        <w:rPr>
          <w:b/>
        </w:rPr>
        <w:t>ë</w:t>
      </w:r>
      <w:r w:rsidR="007E3838">
        <w:rPr>
          <w:b/>
        </w:rPr>
        <w:t>ris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n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BE, </w:t>
      </w:r>
      <w:proofErr w:type="spellStart"/>
      <w:r w:rsidR="007E3838">
        <w:rPr>
          <w:b/>
        </w:rPr>
        <w:t>roli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i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organizatave</w:t>
      </w:r>
      <w:proofErr w:type="spellEnd"/>
      <w:r w:rsidR="007E3838">
        <w:rPr>
          <w:b/>
        </w:rPr>
        <w:t xml:space="preserve"> </w:t>
      </w:r>
      <w:proofErr w:type="spellStart"/>
      <w:r w:rsidR="00743A58">
        <w:rPr>
          <w:b/>
        </w:rPr>
        <w:t>t</w:t>
      </w:r>
      <w:r w:rsidR="000C0389">
        <w:rPr>
          <w:b/>
        </w:rP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="007E3838">
        <w:rPr>
          <w:b/>
        </w:rPr>
        <w:t>hoq</w:t>
      </w:r>
      <w:r w:rsidR="000C0389">
        <w:rPr>
          <w:b/>
        </w:rPr>
        <w:t>ë</w:t>
      </w:r>
      <w:r w:rsidR="007E3838">
        <w:rPr>
          <w:b/>
        </w:rPr>
        <w:t>r</w:t>
      </w:r>
      <w:r>
        <w:rPr>
          <w:b/>
        </w:rPr>
        <w:t>is</w:t>
      </w:r>
      <w:r w:rsidR="000C0389">
        <w:rPr>
          <w:b/>
        </w:rPr>
        <w:t>ë</w:t>
      </w:r>
      <w:proofErr w:type="spellEnd"/>
      <w:r>
        <w:rPr>
          <w:b/>
        </w:rPr>
        <w:t xml:space="preserve"> c</w:t>
      </w:r>
      <w:r w:rsidR="007E3838">
        <w:rPr>
          <w:b/>
        </w:rPr>
        <w:t xml:space="preserve">ivile </w:t>
      </w:r>
      <w:proofErr w:type="spellStart"/>
      <w:r w:rsidR="007E3838">
        <w:rPr>
          <w:b/>
        </w:rPr>
        <w:t>n</w:t>
      </w:r>
      <w:r w:rsidR="000C0389">
        <w:rPr>
          <w:b/>
        </w:rPr>
        <w:t>ë</w:t>
      </w:r>
      <w:proofErr w:type="spellEnd"/>
      <w:r w:rsidR="00743A58">
        <w:rPr>
          <w:b/>
        </w:rPr>
        <w:t xml:space="preserve"> </w:t>
      </w:r>
      <w:proofErr w:type="spellStart"/>
      <w:r w:rsidR="00743A58">
        <w:rPr>
          <w:b/>
        </w:rPr>
        <w:t>k</w:t>
      </w:r>
      <w:r w:rsidR="000C0389">
        <w:rPr>
          <w:b/>
        </w:rPr>
        <w:t>ë</w:t>
      </w:r>
      <w:r w:rsidR="00743A58">
        <w:rPr>
          <w:b/>
        </w:rPr>
        <w:t>t</w:t>
      </w:r>
      <w:r w:rsidR="000C0389">
        <w:rPr>
          <w:b/>
        </w:rPr>
        <w:t>ë</w:t>
      </w:r>
      <w:proofErr w:type="spellEnd"/>
      <w:r w:rsidR="00743A58">
        <w:rPr>
          <w:b/>
        </w:rPr>
        <w:t xml:space="preserve"> </w:t>
      </w:r>
      <w:proofErr w:type="spellStart"/>
      <w:r w:rsidR="00743A58">
        <w:rPr>
          <w:b/>
        </w:rPr>
        <w:t>proce</w:t>
      </w:r>
      <w:r w:rsidR="007E3838">
        <w:rPr>
          <w:b/>
        </w:rPr>
        <w:t>s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dhe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n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p</w:t>
      </w:r>
      <w:r w:rsidR="000C0389">
        <w:rPr>
          <w:b/>
        </w:rPr>
        <w:t>ë</w:t>
      </w:r>
      <w:r w:rsidR="007E3838">
        <w:rPr>
          <w:b/>
        </w:rPr>
        <w:t>rfshirjen</w:t>
      </w:r>
      <w:proofErr w:type="spellEnd"/>
      <w:r w:rsidR="007E3838">
        <w:rPr>
          <w:b/>
        </w:rPr>
        <w:t xml:space="preserve"> e </w:t>
      </w:r>
      <w:proofErr w:type="spellStart"/>
      <w:r w:rsidR="007E3838">
        <w:rPr>
          <w:b/>
        </w:rPr>
        <w:t>Komitetit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t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P</w:t>
      </w:r>
      <w:r w:rsidR="000C0389">
        <w:rPr>
          <w:b/>
        </w:rPr>
        <w:t>ë</w:t>
      </w:r>
      <w:r w:rsidR="007E3838">
        <w:rPr>
          <w:b/>
        </w:rPr>
        <w:t>rbashk</w:t>
      </w:r>
      <w:r w:rsidR="000C0389">
        <w:rPr>
          <w:b/>
        </w:rPr>
        <w:t>ë</w:t>
      </w:r>
      <w:r w:rsidR="007E3838">
        <w:rPr>
          <w:b/>
        </w:rPr>
        <w:t>t</w:t>
      </w:r>
      <w:proofErr w:type="spellEnd"/>
      <w:r w:rsidR="007E3838">
        <w:rPr>
          <w:b/>
        </w:rPr>
        <w:t xml:space="preserve"> </w:t>
      </w:r>
      <w:proofErr w:type="spellStart"/>
      <w:r w:rsidR="00743A58">
        <w:rPr>
          <w:b/>
        </w:rPr>
        <w:t>Konsultativ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t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</w:t>
      </w:r>
      <w:proofErr w:type="spellStart"/>
      <w:r w:rsidR="007E3838">
        <w:rPr>
          <w:b/>
        </w:rPr>
        <w:t>shoq</w:t>
      </w:r>
      <w:r w:rsidR="000C0389">
        <w:rPr>
          <w:b/>
        </w:rPr>
        <w:t>ë</w:t>
      </w:r>
      <w:r w:rsidR="007E3838">
        <w:rPr>
          <w:b/>
        </w:rPr>
        <w:t>ris</w:t>
      </w:r>
      <w:r w:rsidR="000C0389">
        <w:rPr>
          <w:b/>
        </w:rPr>
        <w:t>ë</w:t>
      </w:r>
      <w:proofErr w:type="spellEnd"/>
      <w:r w:rsidR="007E3838">
        <w:rPr>
          <w:b/>
        </w:rPr>
        <w:t xml:space="preserve"> civile</w:t>
      </w:r>
      <w:r w:rsidR="00C23018">
        <w:rPr>
          <w:b/>
        </w:rPr>
        <w:t xml:space="preserve"> </w:t>
      </w:r>
    </w:p>
    <w:p w14:paraId="2D75314B" w14:textId="1CAF2B80" w:rsidR="007A70D0" w:rsidRPr="007A70D0" w:rsidRDefault="007A70D0" w:rsidP="00DB4087">
      <w:pPr>
        <w:spacing w:line="276" w:lineRule="auto"/>
        <w:ind w:left="1440" w:right="-964" w:hanging="2340"/>
      </w:pPr>
      <w:r>
        <w:rPr>
          <w:b/>
          <w:bCs/>
          <w:lang w:val="en-GB"/>
        </w:rPr>
        <w:tab/>
      </w:r>
      <w:proofErr w:type="spellStart"/>
      <w:r w:rsidR="00DA0CF8">
        <w:rPr>
          <w:bCs/>
          <w:lang w:val="en-GB"/>
        </w:rPr>
        <w:t>Ministria</w:t>
      </w:r>
      <w:proofErr w:type="spellEnd"/>
      <w:r w:rsidR="00DA0CF8">
        <w:rPr>
          <w:bCs/>
          <w:lang w:val="en-GB"/>
        </w:rPr>
        <w:t xml:space="preserve"> e </w:t>
      </w:r>
      <w:proofErr w:type="spellStart"/>
      <w:r w:rsidR="00DA0CF8">
        <w:rPr>
          <w:bCs/>
          <w:lang w:val="en-GB"/>
        </w:rPr>
        <w:t>Shtetit</w:t>
      </w:r>
      <w:proofErr w:type="spellEnd"/>
      <w:r w:rsidR="00DA0CF8">
        <w:rPr>
          <w:bCs/>
          <w:lang w:val="en-GB"/>
        </w:rPr>
        <w:t xml:space="preserve"> </w:t>
      </w:r>
      <w:proofErr w:type="spellStart"/>
      <w:r w:rsidR="00DA0CF8">
        <w:rPr>
          <w:bCs/>
          <w:lang w:val="en-GB"/>
        </w:rPr>
        <w:t>dhe</w:t>
      </w:r>
      <w:proofErr w:type="spellEnd"/>
      <w:r w:rsidR="00DA0CF8">
        <w:rPr>
          <w:bCs/>
          <w:lang w:val="en-GB"/>
        </w:rPr>
        <w:t xml:space="preserve"> </w:t>
      </w:r>
      <w:proofErr w:type="spellStart"/>
      <w:r w:rsidR="00DA0CF8">
        <w:rPr>
          <w:bCs/>
          <w:lang w:val="en-GB"/>
        </w:rPr>
        <w:t>Kryenegociatore</w:t>
      </w:r>
      <w:proofErr w:type="spellEnd"/>
      <w:r w:rsidR="00DB4087">
        <w:rPr>
          <w:bCs/>
          <w:lang w:val="en-GB"/>
        </w:rPr>
        <w:t xml:space="preserve"> (</w:t>
      </w:r>
      <w:proofErr w:type="spellStart"/>
      <w:r w:rsidR="00DB4087">
        <w:rPr>
          <w:bCs/>
          <w:lang w:val="en-GB"/>
        </w:rPr>
        <w:t>ptk</w:t>
      </w:r>
      <w:proofErr w:type="spellEnd"/>
      <w:r w:rsidR="00DB4087">
        <w:rPr>
          <w:bCs/>
          <w:lang w:val="en-GB"/>
        </w:rPr>
        <w:t>)</w:t>
      </w:r>
    </w:p>
    <w:p w14:paraId="71F65C14" w14:textId="77777777" w:rsidR="00B1158A" w:rsidRPr="00514E9B" w:rsidRDefault="00B1158A" w:rsidP="00B1158A">
      <w:pPr>
        <w:spacing w:line="276" w:lineRule="auto"/>
        <w:ind w:left="-900" w:right="-964"/>
        <w:rPr>
          <w:bCs/>
          <w:lang w:val="en-GB"/>
        </w:rPr>
      </w:pPr>
    </w:p>
    <w:p w14:paraId="29072EEA" w14:textId="0ADC5AE9" w:rsidR="00D52366" w:rsidRDefault="001A1B69" w:rsidP="00D52366">
      <w:pPr>
        <w:spacing w:line="276" w:lineRule="auto"/>
        <w:ind w:left="1440" w:right="-964" w:hanging="2340"/>
        <w:rPr>
          <w:b/>
        </w:rPr>
      </w:pPr>
      <w:r>
        <w:rPr>
          <w:b/>
          <w:bCs/>
          <w:lang w:val="en-GB"/>
        </w:rPr>
        <w:t>15:35 – 15</w:t>
      </w:r>
      <w:r w:rsidR="00C23018">
        <w:rPr>
          <w:b/>
          <w:bCs/>
          <w:lang w:val="en-GB"/>
        </w:rPr>
        <w:t>:4</w:t>
      </w:r>
      <w:r>
        <w:rPr>
          <w:b/>
          <w:bCs/>
          <w:lang w:val="en-GB"/>
        </w:rPr>
        <w:t>5</w:t>
      </w:r>
      <w:r w:rsidR="00036F84">
        <w:rPr>
          <w:b/>
          <w:bCs/>
          <w:lang w:val="en-GB"/>
        </w:rPr>
        <w:tab/>
      </w:r>
      <w:proofErr w:type="spellStart"/>
      <w:r w:rsidR="00DB4087">
        <w:rPr>
          <w:b/>
          <w:bCs/>
          <w:lang w:val="en-GB"/>
        </w:rPr>
        <w:t>Bashk</w:t>
      </w:r>
      <w:r w:rsidR="000C0389">
        <w:rPr>
          <w:b/>
          <w:bCs/>
          <w:lang w:val="en-GB"/>
        </w:rPr>
        <w:t>ë</w:t>
      </w:r>
      <w:r w:rsidR="00DB4087">
        <w:rPr>
          <w:b/>
          <w:bCs/>
          <w:lang w:val="en-GB"/>
        </w:rPr>
        <w:t>financimi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publik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p</w:t>
      </w:r>
      <w:r w:rsidR="000C0389">
        <w:rPr>
          <w:b/>
          <w:bCs/>
          <w:lang w:val="en-GB"/>
        </w:rPr>
        <w:t>ë</w:t>
      </w:r>
      <w:r w:rsidR="00DB4087">
        <w:rPr>
          <w:b/>
          <w:bCs/>
          <w:lang w:val="en-GB"/>
        </w:rPr>
        <w:t>r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projektet</w:t>
      </w:r>
      <w:proofErr w:type="spellEnd"/>
      <w:r w:rsidR="00DB4087">
        <w:rPr>
          <w:b/>
          <w:bCs/>
          <w:lang w:val="en-GB"/>
        </w:rPr>
        <w:t xml:space="preserve"> e BE-</w:t>
      </w:r>
      <w:proofErr w:type="spellStart"/>
      <w:r w:rsidR="00DB4087">
        <w:rPr>
          <w:b/>
          <w:bCs/>
          <w:lang w:val="en-GB"/>
        </w:rPr>
        <w:t>s</w:t>
      </w:r>
      <w:r w:rsidR="000C0389">
        <w:rPr>
          <w:b/>
          <w:bCs/>
          <w:lang w:val="en-GB"/>
        </w:rPr>
        <w:t>ë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dhe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formulari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i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p</w:t>
      </w:r>
      <w:r w:rsidR="000C0389">
        <w:rPr>
          <w:b/>
          <w:bCs/>
          <w:lang w:val="en-GB"/>
        </w:rPr>
        <w:t>ë</w:t>
      </w:r>
      <w:r w:rsidR="00DB4087">
        <w:rPr>
          <w:b/>
          <w:bCs/>
          <w:lang w:val="en-GB"/>
        </w:rPr>
        <w:t>rjashtimit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nga</w:t>
      </w:r>
      <w:proofErr w:type="spellEnd"/>
      <w:r w:rsidR="00DB4087">
        <w:rPr>
          <w:b/>
          <w:bCs/>
          <w:lang w:val="en-GB"/>
        </w:rPr>
        <w:t xml:space="preserve"> TVSH </w:t>
      </w:r>
      <w:proofErr w:type="spellStart"/>
      <w:r w:rsidR="00DB4087">
        <w:rPr>
          <w:b/>
          <w:bCs/>
          <w:lang w:val="en-GB"/>
        </w:rPr>
        <w:t>p</w:t>
      </w:r>
      <w:r w:rsidR="000C0389">
        <w:rPr>
          <w:b/>
          <w:bCs/>
          <w:lang w:val="en-GB"/>
        </w:rPr>
        <w:t>ë</w:t>
      </w:r>
      <w:r w:rsidR="00DB4087">
        <w:rPr>
          <w:b/>
          <w:bCs/>
          <w:lang w:val="en-GB"/>
        </w:rPr>
        <w:t>r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projektet</w:t>
      </w:r>
      <w:proofErr w:type="spellEnd"/>
      <w:r w:rsidR="00DB4087">
        <w:rPr>
          <w:b/>
          <w:bCs/>
          <w:lang w:val="en-GB"/>
        </w:rPr>
        <w:t xml:space="preserve"> e </w:t>
      </w:r>
      <w:proofErr w:type="spellStart"/>
      <w:r w:rsidR="00DB4087">
        <w:rPr>
          <w:b/>
          <w:bCs/>
          <w:lang w:val="en-GB"/>
        </w:rPr>
        <w:t>financuara</w:t>
      </w:r>
      <w:proofErr w:type="spellEnd"/>
      <w:r w:rsidR="00DB4087">
        <w:rPr>
          <w:b/>
          <w:bCs/>
          <w:lang w:val="en-GB"/>
        </w:rPr>
        <w:t xml:space="preserve"> </w:t>
      </w:r>
      <w:proofErr w:type="spellStart"/>
      <w:r w:rsidR="00DB4087">
        <w:rPr>
          <w:b/>
          <w:bCs/>
          <w:lang w:val="en-GB"/>
        </w:rPr>
        <w:t>nga</w:t>
      </w:r>
      <w:proofErr w:type="spellEnd"/>
      <w:r w:rsidR="00DB4087">
        <w:rPr>
          <w:b/>
          <w:bCs/>
          <w:lang w:val="en-GB"/>
        </w:rPr>
        <w:t xml:space="preserve"> BE</w:t>
      </w:r>
    </w:p>
    <w:p w14:paraId="53206608" w14:textId="4E0C2B98" w:rsidR="00DB4087" w:rsidRPr="00DA0CF8" w:rsidRDefault="00DB4087" w:rsidP="00D52366">
      <w:pPr>
        <w:spacing w:line="276" w:lineRule="auto"/>
        <w:ind w:left="1440" w:right="-964" w:hanging="2340"/>
        <w:rPr>
          <w:bCs/>
          <w:lang w:val="en-GB"/>
        </w:rPr>
      </w:pPr>
      <w:r>
        <w:rPr>
          <w:b/>
        </w:rPr>
        <w:tab/>
      </w:r>
      <w:r w:rsidRPr="00DA0CF8">
        <w:rPr>
          <w:bCs/>
        </w:rPr>
        <w:t>SASPAC</w:t>
      </w:r>
    </w:p>
    <w:p w14:paraId="3667C852" w14:textId="2192E0FA" w:rsidR="00C23018" w:rsidRPr="00C23018" w:rsidRDefault="00DB4087" w:rsidP="00D52366">
      <w:pPr>
        <w:spacing w:line="276" w:lineRule="auto"/>
        <w:ind w:left="1440" w:right="-964" w:hanging="2340"/>
        <w:rPr>
          <w:bCs/>
          <w:lang w:val="en-GB"/>
        </w:rPr>
      </w:pPr>
      <w:r>
        <w:rPr>
          <w:bCs/>
          <w:lang w:val="en-GB"/>
        </w:rPr>
        <w:tab/>
      </w:r>
      <w:proofErr w:type="spellStart"/>
      <w:r w:rsidRPr="00241260">
        <w:rPr>
          <w:bCs/>
          <w:lang w:val="en-GB"/>
        </w:rPr>
        <w:t>Znj.Eridana</w:t>
      </w:r>
      <w:proofErr w:type="spellEnd"/>
      <w:r w:rsidRPr="00241260">
        <w:rPr>
          <w:bCs/>
          <w:lang w:val="en-GB"/>
        </w:rPr>
        <w:t xml:space="preserve"> </w:t>
      </w:r>
      <w:proofErr w:type="spellStart"/>
      <w:r w:rsidRPr="00241260">
        <w:rPr>
          <w:bCs/>
          <w:lang w:val="en-GB"/>
        </w:rPr>
        <w:t>Ҫ</w:t>
      </w:r>
      <w:r w:rsidR="00123F54" w:rsidRPr="00241260">
        <w:rPr>
          <w:bCs/>
          <w:lang w:val="en-GB"/>
        </w:rPr>
        <w:t>ano</w:t>
      </w:r>
      <w:proofErr w:type="spellEnd"/>
      <w:r w:rsidR="00123F54" w:rsidRPr="00241260">
        <w:rPr>
          <w:bCs/>
          <w:lang w:val="en-GB"/>
        </w:rPr>
        <w:t>,</w:t>
      </w:r>
      <w:r w:rsidR="00123F54">
        <w:rPr>
          <w:bCs/>
          <w:lang w:val="en-GB"/>
        </w:rPr>
        <w:t xml:space="preserve"> </w:t>
      </w:r>
      <w:proofErr w:type="spellStart"/>
      <w:r w:rsidR="00123F54">
        <w:rPr>
          <w:bCs/>
          <w:lang w:val="en-GB"/>
        </w:rPr>
        <w:t>Drejtoresh</w:t>
      </w:r>
      <w:proofErr w:type="spellEnd"/>
      <w:r w:rsidR="00123F54">
        <w:t>ë</w:t>
      </w:r>
      <w:r w:rsidR="00123F54">
        <w:rPr>
          <w:bCs/>
          <w:lang w:val="en-GB"/>
        </w:rPr>
        <w:t xml:space="preserve"> e P</w:t>
      </w:r>
      <w:proofErr w:type="spellStart"/>
      <w:r w:rsidR="00123F54">
        <w:t>ërgjithshme</w:t>
      </w:r>
      <w:proofErr w:type="spellEnd"/>
    </w:p>
    <w:p w14:paraId="411F5AC4" w14:textId="77777777" w:rsidR="00B1158A" w:rsidRPr="00514E9B" w:rsidRDefault="00B1158A" w:rsidP="00B1158A">
      <w:pPr>
        <w:spacing w:line="276" w:lineRule="auto"/>
        <w:ind w:left="-900" w:right="-964"/>
        <w:rPr>
          <w:bCs/>
          <w:lang w:val="en-GB"/>
        </w:rPr>
      </w:pPr>
    </w:p>
    <w:p w14:paraId="7506E4EA" w14:textId="5FCE1EE5" w:rsidR="00D52366" w:rsidRDefault="001A1B69" w:rsidP="00D52366">
      <w:pPr>
        <w:spacing w:line="276" w:lineRule="auto"/>
        <w:ind w:left="1440" w:right="-964" w:hanging="2340"/>
        <w:rPr>
          <w:b/>
        </w:rPr>
      </w:pPr>
      <w:r>
        <w:rPr>
          <w:b/>
          <w:bCs/>
          <w:lang w:val="en-GB"/>
        </w:rPr>
        <w:t>15</w:t>
      </w:r>
      <w:r w:rsidR="00C23018">
        <w:rPr>
          <w:b/>
          <w:bCs/>
          <w:lang w:val="en-GB"/>
        </w:rPr>
        <w:t>:4</w:t>
      </w:r>
      <w:r>
        <w:rPr>
          <w:b/>
          <w:bCs/>
          <w:lang w:val="en-GB"/>
        </w:rPr>
        <w:t>5 – 15:50</w:t>
      </w:r>
      <w:r w:rsidR="00BF60B2">
        <w:rPr>
          <w:b/>
          <w:bCs/>
          <w:lang w:val="en-GB"/>
        </w:rPr>
        <w:tab/>
      </w:r>
      <w:proofErr w:type="spellStart"/>
      <w:r w:rsidR="00D52366" w:rsidRPr="00036F84">
        <w:rPr>
          <w:b/>
        </w:rPr>
        <w:t>Pr</w:t>
      </w:r>
      <w:r w:rsidR="00D52366">
        <w:rPr>
          <w:b/>
        </w:rPr>
        <w:t>opozime</w:t>
      </w:r>
      <w:proofErr w:type="spellEnd"/>
      <w:r w:rsidR="00D52366">
        <w:rPr>
          <w:b/>
        </w:rPr>
        <w:t xml:space="preserve"> </w:t>
      </w:r>
      <w:proofErr w:type="spellStart"/>
      <w:r w:rsidR="00DB4087">
        <w:rPr>
          <w:b/>
        </w:rPr>
        <w:t>mbi</w:t>
      </w:r>
      <w:proofErr w:type="spellEnd"/>
      <w:r w:rsidR="00DB4087">
        <w:rPr>
          <w:b/>
        </w:rPr>
        <w:t xml:space="preserve"> </w:t>
      </w:r>
      <w:proofErr w:type="spellStart"/>
      <w:r w:rsidR="00DB4087">
        <w:rPr>
          <w:b/>
        </w:rPr>
        <w:t>krijimin</w:t>
      </w:r>
      <w:proofErr w:type="spellEnd"/>
      <w:r w:rsidR="00DB4087">
        <w:rPr>
          <w:b/>
        </w:rPr>
        <w:t xml:space="preserve"> e </w:t>
      </w:r>
      <w:proofErr w:type="spellStart"/>
      <w:r w:rsidR="00DB4087">
        <w:rPr>
          <w:b/>
        </w:rPr>
        <w:t>Urdh</w:t>
      </w:r>
      <w:r w:rsidR="000C0389">
        <w:rPr>
          <w:b/>
        </w:rPr>
        <w:t>ë</w:t>
      </w:r>
      <w:r w:rsidR="00DB4087">
        <w:rPr>
          <w:b/>
        </w:rPr>
        <w:t>rit</w:t>
      </w:r>
      <w:proofErr w:type="spellEnd"/>
      <w:r w:rsidR="00DB4087">
        <w:rPr>
          <w:b/>
        </w:rPr>
        <w:t xml:space="preserve"> </w:t>
      </w:r>
      <w:proofErr w:type="spellStart"/>
      <w:r w:rsidR="00DB4087">
        <w:rPr>
          <w:b/>
        </w:rPr>
        <w:t>t</w:t>
      </w:r>
      <w:r w:rsidR="000C0389">
        <w:rPr>
          <w:b/>
        </w:rPr>
        <w:t>ë</w:t>
      </w:r>
      <w:proofErr w:type="spellEnd"/>
      <w:r w:rsidR="00DB4087">
        <w:rPr>
          <w:b/>
        </w:rPr>
        <w:t xml:space="preserve"> </w:t>
      </w:r>
      <w:proofErr w:type="spellStart"/>
      <w:r w:rsidR="00DB4087">
        <w:rPr>
          <w:b/>
        </w:rPr>
        <w:t>Profesionit</w:t>
      </w:r>
      <w:proofErr w:type="spellEnd"/>
      <w:r w:rsidR="00DB4087">
        <w:rPr>
          <w:b/>
        </w:rPr>
        <w:t xml:space="preserve"> </w:t>
      </w:r>
      <w:proofErr w:type="spellStart"/>
      <w:r w:rsidR="00DB4087">
        <w:rPr>
          <w:b/>
        </w:rPr>
        <w:t>t</w:t>
      </w:r>
      <w:r w:rsidR="000C0389">
        <w:rPr>
          <w:b/>
        </w:rPr>
        <w:t>ë</w:t>
      </w:r>
      <w:proofErr w:type="spellEnd"/>
      <w:r w:rsidR="00DB4087">
        <w:rPr>
          <w:b/>
        </w:rPr>
        <w:t xml:space="preserve"> </w:t>
      </w:r>
      <w:proofErr w:type="spellStart"/>
      <w:r w:rsidR="00DB4087">
        <w:rPr>
          <w:b/>
        </w:rPr>
        <w:t>Sh</w:t>
      </w:r>
      <w:r w:rsidR="000C0389">
        <w:rPr>
          <w:b/>
        </w:rPr>
        <w:t>ë</w:t>
      </w:r>
      <w:r w:rsidR="00DB4087">
        <w:rPr>
          <w:b/>
        </w:rPr>
        <w:t>ndetit</w:t>
      </w:r>
      <w:proofErr w:type="spellEnd"/>
      <w:r w:rsidR="00DB4087">
        <w:rPr>
          <w:b/>
        </w:rPr>
        <w:t xml:space="preserve"> Publik </w:t>
      </w:r>
    </w:p>
    <w:p w14:paraId="4790DD41" w14:textId="423DC0AA" w:rsidR="000E4EDE" w:rsidRPr="00514E9B" w:rsidRDefault="00D52366" w:rsidP="00D52366">
      <w:pPr>
        <w:spacing w:line="276" w:lineRule="auto"/>
        <w:ind w:left="1440" w:right="-964" w:hanging="2340"/>
        <w:rPr>
          <w:bCs/>
          <w:lang w:val="en-GB"/>
        </w:rPr>
      </w:pPr>
      <w:r>
        <w:rPr>
          <w:b/>
        </w:rPr>
        <w:tab/>
      </w:r>
      <w:proofErr w:type="spellStart"/>
      <w:r w:rsidR="00DB4087">
        <w:t>Z.Indrit</w:t>
      </w:r>
      <w:proofErr w:type="spellEnd"/>
      <w:r w:rsidR="00DB4087">
        <w:t xml:space="preserve"> Seferi, </w:t>
      </w:r>
      <w:proofErr w:type="spellStart"/>
      <w:r w:rsidR="00AD070F">
        <w:t>an</w:t>
      </w:r>
      <w:r w:rsidR="000C0389">
        <w:t>ë</w:t>
      </w:r>
      <w:r w:rsidR="00AD070F">
        <w:t>tar</w:t>
      </w:r>
      <w:proofErr w:type="spellEnd"/>
      <w:r w:rsidR="00AD070F">
        <w:t xml:space="preserve"> </w:t>
      </w:r>
      <w:proofErr w:type="spellStart"/>
      <w:r w:rsidR="00AD070F">
        <w:t>i</w:t>
      </w:r>
      <w:proofErr w:type="spellEnd"/>
      <w:r w:rsidR="00AD070F">
        <w:t xml:space="preserve"> KKSHC</w:t>
      </w:r>
      <w:r w:rsidR="00BF60B2">
        <w:rPr>
          <w:bCs/>
          <w:lang w:val="en-GB"/>
        </w:rPr>
        <w:tab/>
      </w:r>
    </w:p>
    <w:p w14:paraId="59915EB8" w14:textId="77777777" w:rsidR="000E4EDE" w:rsidRPr="00514E9B" w:rsidRDefault="000E4EDE" w:rsidP="00B1158A">
      <w:pPr>
        <w:spacing w:line="276" w:lineRule="auto"/>
        <w:ind w:left="-900" w:right="-964"/>
        <w:rPr>
          <w:bCs/>
          <w:lang w:val="en-GB"/>
        </w:rPr>
      </w:pPr>
    </w:p>
    <w:p w14:paraId="38EBB17B" w14:textId="44260548" w:rsidR="000E4EDE" w:rsidRPr="00514E9B" w:rsidRDefault="001A1B69" w:rsidP="00B1158A">
      <w:pPr>
        <w:spacing w:line="276" w:lineRule="auto"/>
        <w:ind w:left="-900" w:right="-964"/>
        <w:rPr>
          <w:b/>
          <w:bCs/>
          <w:lang w:val="en-GB"/>
        </w:rPr>
      </w:pPr>
      <w:r>
        <w:rPr>
          <w:b/>
          <w:bCs/>
          <w:lang w:val="en-GB"/>
        </w:rPr>
        <w:t>15:50 – 16</w:t>
      </w:r>
      <w:r w:rsidR="00AA0D6B">
        <w:rPr>
          <w:b/>
          <w:bCs/>
          <w:lang w:val="en-GB"/>
        </w:rPr>
        <w:t>:0</w:t>
      </w:r>
      <w:r w:rsidR="000E4EDE" w:rsidRPr="00514E9B">
        <w:rPr>
          <w:b/>
          <w:bCs/>
          <w:lang w:val="en-GB"/>
        </w:rPr>
        <w:t>0</w:t>
      </w:r>
      <w:r w:rsidR="000E4EDE" w:rsidRPr="00514E9B">
        <w:rPr>
          <w:b/>
          <w:bCs/>
          <w:lang w:val="en-GB"/>
        </w:rPr>
        <w:tab/>
      </w:r>
      <w:r w:rsidR="000E4EDE" w:rsidRPr="00514E9B">
        <w:rPr>
          <w:b/>
          <w:bCs/>
          <w:lang w:val="en-GB"/>
        </w:rPr>
        <w:tab/>
      </w:r>
      <w:proofErr w:type="spellStart"/>
      <w:r w:rsidR="000E4EDE" w:rsidRPr="00514E9B">
        <w:rPr>
          <w:b/>
          <w:bCs/>
          <w:lang w:val="en-GB"/>
        </w:rPr>
        <w:t>Diskutime</w:t>
      </w:r>
      <w:proofErr w:type="spellEnd"/>
    </w:p>
    <w:p w14:paraId="3D01C96A" w14:textId="56A9C2C9" w:rsidR="006F56B1" w:rsidRPr="00514E9B" w:rsidRDefault="00B1158A" w:rsidP="00B53180">
      <w:pPr>
        <w:spacing w:line="276" w:lineRule="auto"/>
        <w:ind w:left="-900" w:right="-964"/>
        <w:rPr>
          <w:bCs/>
          <w:lang w:val="en-GB"/>
        </w:rPr>
      </w:pPr>
      <w:r w:rsidRPr="00514E9B">
        <w:rPr>
          <w:bCs/>
          <w:lang w:val="en-GB"/>
        </w:rPr>
        <w:tab/>
      </w:r>
      <w:r w:rsidR="00B53180" w:rsidRPr="00514E9B">
        <w:rPr>
          <w:bCs/>
          <w:lang w:val="en-GB"/>
        </w:rPr>
        <w:tab/>
        <w:t xml:space="preserve">                            </w:t>
      </w:r>
    </w:p>
    <w:p w14:paraId="15341763" w14:textId="6A6C173D" w:rsidR="00966937" w:rsidRPr="00514E9B" w:rsidRDefault="00BF25F3" w:rsidP="009E11BB">
      <w:pPr>
        <w:spacing w:line="276" w:lineRule="auto"/>
        <w:ind w:left="-900" w:right="-964"/>
        <w:rPr>
          <w:b/>
          <w:bCs/>
          <w:lang w:val="en-GB"/>
        </w:rPr>
      </w:pP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</w:r>
      <w:r w:rsidRPr="00514E9B">
        <w:rPr>
          <w:b/>
          <w:bCs/>
          <w:lang w:val="en-GB"/>
        </w:rPr>
        <w:tab/>
        <w:t xml:space="preserve">                                    </w:t>
      </w:r>
    </w:p>
    <w:sectPr w:rsidR="00966937" w:rsidRPr="00514E9B" w:rsidSect="00C66DB5">
      <w:headerReference w:type="default" r:id="rId8"/>
      <w:footerReference w:type="default" r:id="rId9"/>
      <w:pgSz w:w="11906" w:h="16838" w:code="9"/>
      <w:pgMar w:top="1440" w:right="2160" w:bottom="1440" w:left="2160" w:header="27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7434" w14:textId="77777777" w:rsidR="00F24D43" w:rsidRDefault="00F24D43">
      <w:r>
        <w:separator/>
      </w:r>
    </w:p>
  </w:endnote>
  <w:endnote w:type="continuationSeparator" w:id="0">
    <w:p w14:paraId="0F9DB145" w14:textId="77777777" w:rsidR="00F24D43" w:rsidRDefault="00F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D06D" w14:textId="3844FCDA" w:rsidR="009E23E5" w:rsidRDefault="009E23E5" w:rsidP="00342DA6">
    <w:pPr>
      <w:pStyle w:val="Footer"/>
      <w:pBdr>
        <w:bottom w:val="single" w:sz="12" w:space="1" w:color="auto"/>
      </w:pBdr>
      <w:jc w:val="right"/>
    </w:pPr>
    <w:r>
      <w:t xml:space="preserve">      </w:t>
    </w:r>
  </w:p>
  <w:p w14:paraId="5904BEB0" w14:textId="77777777" w:rsidR="009E23E5" w:rsidRDefault="009E23E5" w:rsidP="00342DA6">
    <w:pPr>
      <w:pStyle w:val="Footer"/>
      <w:ind w:right="360"/>
      <w:jc w:val="center"/>
      <w:rPr>
        <w:sz w:val="18"/>
        <w:szCs w:val="18"/>
      </w:rPr>
    </w:pP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 xml:space="preserve">: Rr. “Frosina Plaku’ Nr.58, Kati 2, Godina e </w:t>
    </w:r>
    <w:proofErr w:type="spellStart"/>
    <w:r>
      <w:rPr>
        <w:sz w:val="18"/>
        <w:szCs w:val="18"/>
      </w:rPr>
      <w:t>Observatorit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Tiranë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. </w:t>
    </w:r>
  </w:p>
  <w:p w14:paraId="26143EA8" w14:textId="77777777" w:rsidR="009E23E5" w:rsidRPr="00342DA6" w:rsidRDefault="009E23E5" w:rsidP="00342DA6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website: </w:t>
    </w:r>
    <w:proofErr w:type="gramStart"/>
    <w:r>
      <w:rPr>
        <w:sz w:val="18"/>
        <w:szCs w:val="18"/>
      </w:rPr>
      <w:t>www.</w:t>
    </w:r>
    <w:r w:rsidRPr="00AD12C3">
      <w:rPr>
        <w:color w:val="000000"/>
        <w:sz w:val="18"/>
        <w:szCs w:val="18"/>
      </w:rPr>
      <w:t>amshc.gov.al</w:t>
    </w:r>
    <w:r>
      <w:rPr>
        <w:sz w:val="18"/>
        <w:szCs w:val="18"/>
      </w:rPr>
      <w:t xml:space="preserve">  E-mail</w:t>
    </w:r>
    <w:proofErr w:type="gramEnd"/>
    <w:r>
      <w:rPr>
        <w:sz w:val="18"/>
        <w:szCs w:val="18"/>
      </w:rPr>
      <w:t>: info@amshc.gov.al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7135" w14:textId="77777777" w:rsidR="00F24D43" w:rsidRDefault="00F24D43">
      <w:r>
        <w:separator/>
      </w:r>
    </w:p>
  </w:footnote>
  <w:footnote w:type="continuationSeparator" w:id="0">
    <w:p w14:paraId="7D52CC9B" w14:textId="77777777" w:rsidR="00F24D43" w:rsidRDefault="00F2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B211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F23F99" wp14:editId="7D7E925E">
          <wp:simplePos x="0" y="0"/>
          <wp:positionH relativeFrom="column">
            <wp:posOffset>-1114425</wp:posOffset>
          </wp:positionH>
          <wp:positionV relativeFrom="paragraph">
            <wp:posOffset>-342900</wp:posOffset>
          </wp:positionV>
          <wp:extent cx="6524625" cy="117157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8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036E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4E4350DA" w14:textId="77777777" w:rsidR="009E23E5" w:rsidRDefault="009E23E5" w:rsidP="004619D4">
    <w:pPr>
      <w:pStyle w:val="Title"/>
      <w:tabs>
        <w:tab w:val="left" w:pos="3975"/>
        <w:tab w:val="center" w:pos="4635"/>
      </w:tabs>
      <w:rPr>
        <w:b/>
        <w:sz w:val="26"/>
        <w:lang w:val="it-IT"/>
      </w:rPr>
    </w:pPr>
  </w:p>
  <w:p w14:paraId="07819663" w14:textId="77777777" w:rsidR="009E23E5" w:rsidRDefault="009E23E5" w:rsidP="005F213D">
    <w:pPr>
      <w:pStyle w:val="Title"/>
      <w:tabs>
        <w:tab w:val="left" w:pos="3975"/>
        <w:tab w:val="center" w:pos="4635"/>
      </w:tabs>
      <w:spacing w:after="240"/>
      <w:rPr>
        <w:b/>
        <w:sz w:val="26"/>
        <w:lang w:val="it-IT"/>
      </w:rPr>
    </w:pPr>
  </w:p>
  <w:p w14:paraId="1173099E" w14:textId="56AA76BC" w:rsidR="009E23E5" w:rsidRPr="00FC0F18" w:rsidRDefault="009E23E5" w:rsidP="005F213D">
    <w:pPr>
      <w:pStyle w:val="Title"/>
      <w:tabs>
        <w:tab w:val="left" w:pos="3975"/>
        <w:tab w:val="center" w:pos="4635"/>
      </w:tabs>
      <w:spacing w:after="240" w:line="276" w:lineRule="auto"/>
      <w:rPr>
        <w:b/>
        <w:sz w:val="24"/>
        <w:szCs w:val="24"/>
        <w:lang w:val="it-IT"/>
      </w:rPr>
    </w:pPr>
    <w:r w:rsidRPr="0061362C">
      <w:rPr>
        <w:b/>
        <w:sz w:val="24"/>
        <w:szCs w:val="24"/>
        <w:lang w:val="it-IT"/>
      </w:rPr>
      <w:t>KËSHILLI KOMBËTAR PËR SHOQËRINË CIVILE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6035"/>
    <w:multiLevelType w:val="hybridMultilevel"/>
    <w:tmpl w:val="4164F8D6"/>
    <w:lvl w:ilvl="0" w:tplc="D6865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2B71E14"/>
    <w:multiLevelType w:val="hybridMultilevel"/>
    <w:tmpl w:val="BDF84478"/>
    <w:lvl w:ilvl="0" w:tplc="0C3833C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0B02D01"/>
    <w:multiLevelType w:val="hybridMultilevel"/>
    <w:tmpl w:val="16F8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14E5"/>
    <w:multiLevelType w:val="hybridMultilevel"/>
    <w:tmpl w:val="A79A5F2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9258F1"/>
    <w:multiLevelType w:val="hybridMultilevel"/>
    <w:tmpl w:val="787A6F04"/>
    <w:lvl w:ilvl="0" w:tplc="31782C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E2D3678"/>
    <w:multiLevelType w:val="hybridMultilevel"/>
    <w:tmpl w:val="33688002"/>
    <w:lvl w:ilvl="0" w:tplc="34586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5202"/>
    <w:multiLevelType w:val="hybridMultilevel"/>
    <w:tmpl w:val="11C2A784"/>
    <w:lvl w:ilvl="0" w:tplc="4DAAF6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27D3170"/>
    <w:multiLevelType w:val="hybridMultilevel"/>
    <w:tmpl w:val="4EDA6D74"/>
    <w:lvl w:ilvl="0" w:tplc="97646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5B81"/>
    <w:multiLevelType w:val="hybridMultilevel"/>
    <w:tmpl w:val="489E5262"/>
    <w:lvl w:ilvl="0" w:tplc="08090009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38D106E"/>
    <w:multiLevelType w:val="hybridMultilevel"/>
    <w:tmpl w:val="1DA46B76"/>
    <w:lvl w:ilvl="0" w:tplc="91A274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BC700C"/>
    <w:multiLevelType w:val="hybridMultilevel"/>
    <w:tmpl w:val="ADBEE736"/>
    <w:lvl w:ilvl="0" w:tplc="770A33F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C491D4D"/>
    <w:multiLevelType w:val="hybridMultilevel"/>
    <w:tmpl w:val="AE686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A3E13"/>
    <w:multiLevelType w:val="hybridMultilevel"/>
    <w:tmpl w:val="865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DFD"/>
    <w:multiLevelType w:val="hybridMultilevel"/>
    <w:tmpl w:val="0F7A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832"/>
    <w:multiLevelType w:val="hybridMultilevel"/>
    <w:tmpl w:val="4FFCD416"/>
    <w:lvl w:ilvl="0" w:tplc="E20EE28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B66A3"/>
    <w:multiLevelType w:val="hybridMultilevel"/>
    <w:tmpl w:val="4D88C9B8"/>
    <w:lvl w:ilvl="0" w:tplc="666829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746B"/>
    <w:multiLevelType w:val="hybridMultilevel"/>
    <w:tmpl w:val="857660D4"/>
    <w:lvl w:ilvl="0" w:tplc="FBDA5B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D9E699E"/>
    <w:multiLevelType w:val="hybridMultilevel"/>
    <w:tmpl w:val="3808FD06"/>
    <w:lvl w:ilvl="0" w:tplc="8AE052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0636"/>
    <w:multiLevelType w:val="hybridMultilevel"/>
    <w:tmpl w:val="C31ECFE4"/>
    <w:lvl w:ilvl="0" w:tplc="889C4CD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79171459">
    <w:abstractNumId w:val="7"/>
  </w:num>
  <w:num w:numId="2" w16cid:durableId="1426800850">
    <w:abstractNumId w:val="4"/>
  </w:num>
  <w:num w:numId="3" w16cid:durableId="340593048">
    <w:abstractNumId w:val="3"/>
  </w:num>
  <w:num w:numId="4" w16cid:durableId="1937053685">
    <w:abstractNumId w:val="15"/>
  </w:num>
  <w:num w:numId="5" w16cid:durableId="1476871906">
    <w:abstractNumId w:val="14"/>
  </w:num>
  <w:num w:numId="6" w16cid:durableId="1257519422">
    <w:abstractNumId w:val="17"/>
  </w:num>
  <w:num w:numId="7" w16cid:durableId="1919047979">
    <w:abstractNumId w:val="2"/>
  </w:num>
  <w:num w:numId="8" w16cid:durableId="123621515">
    <w:abstractNumId w:val="11"/>
  </w:num>
  <w:num w:numId="9" w16cid:durableId="1347058344">
    <w:abstractNumId w:val="5"/>
  </w:num>
  <w:num w:numId="10" w16cid:durableId="122308296">
    <w:abstractNumId w:val="1"/>
  </w:num>
  <w:num w:numId="11" w16cid:durableId="1710569264">
    <w:abstractNumId w:val="6"/>
  </w:num>
  <w:num w:numId="12" w16cid:durableId="201090627">
    <w:abstractNumId w:val="13"/>
  </w:num>
  <w:num w:numId="13" w16cid:durableId="43216168">
    <w:abstractNumId w:val="16"/>
  </w:num>
  <w:num w:numId="14" w16cid:durableId="1465274928">
    <w:abstractNumId w:val="12"/>
  </w:num>
  <w:num w:numId="15" w16cid:durableId="315106826">
    <w:abstractNumId w:val="10"/>
  </w:num>
  <w:num w:numId="16" w16cid:durableId="26106936">
    <w:abstractNumId w:val="18"/>
  </w:num>
  <w:num w:numId="17" w16cid:durableId="1385373617">
    <w:abstractNumId w:val="0"/>
  </w:num>
  <w:num w:numId="18" w16cid:durableId="590285245">
    <w:abstractNumId w:val="9"/>
  </w:num>
  <w:num w:numId="19" w16cid:durableId="8133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ED"/>
    <w:rsid w:val="0000014A"/>
    <w:rsid w:val="00004F5A"/>
    <w:rsid w:val="00007239"/>
    <w:rsid w:val="000112BD"/>
    <w:rsid w:val="00013427"/>
    <w:rsid w:val="0001639F"/>
    <w:rsid w:val="00021A0D"/>
    <w:rsid w:val="00023378"/>
    <w:rsid w:val="0002506C"/>
    <w:rsid w:val="00026E4A"/>
    <w:rsid w:val="00031D10"/>
    <w:rsid w:val="000344FE"/>
    <w:rsid w:val="000365EB"/>
    <w:rsid w:val="00036D74"/>
    <w:rsid w:val="00036F84"/>
    <w:rsid w:val="00042095"/>
    <w:rsid w:val="00043E88"/>
    <w:rsid w:val="00052A1D"/>
    <w:rsid w:val="000611D4"/>
    <w:rsid w:val="00061D0C"/>
    <w:rsid w:val="00062F9A"/>
    <w:rsid w:val="000658B3"/>
    <w:rsid w:val="00066A0C"/>
    <w:rsid w:val="000678F3"/>
    <w:rsid w:val="000717E6"/>
    <w:rsid w:val="00075868"/>
    <w:rsid w:val="00075FFD"/>
    <w:rsid w:val="00080345"/>
    <w:rsid w:val="00080B8C"/>
    <w:rsid w:val="00084671"/>
    <w:rsid w:val="00085FDA"/>
    <w:rsid w:val="00091240"/>
    <w:rsid w:val="00092C47"/>
    <w:rsid w:val="00094A33"/>
    <w:rsid w:val="000962C1"/>
    <w:rsid w:val="000974E2"/>
    <w:rsid w:val="000A322E"/>
    <w:rsid w:val="000A4391"/>
    <w:rsid w:val="000B4168"/>
    <w:rsid w:val="000B5654"/>
    <w:rsid w:val="000B5975"/>
    <w:rsid w:val="000C0389"/>
    <w:rsid w:val="000C4810"/>
    <w:rsid w:val="000C554C"/>
    <w:rsid w:val="000C7B29"/>
    <w:rsid w:val="000D38D7"/>
    <w:rsid w:val="000D3AB9"/>
    <w:rsid w:val="000D42FF"/>
    <w:rsid w:val="000D49EE"/>
    <w:rsid w:val="000E0ABA"/>
    <w:rsid w:val="000E4EDE"/>
    <w:rsid w:val="000E67D9"/>
    <w:rsid w:val="000E7FDA"/>
    <w:rsid w:val="000F048A"/>
    <w:rsid w:val="000F0756"/>
    <w:rsid w:val="000F210B"/>
    <w:rsid w:val="000F7A4F"/>
    <w:rsid w:val="00102275"/>
    <w:rsid w:val="001025D4"/>
    <w:rsid w:val="00107FD2"/>
    <w:rsid w:val="001110EF"/>
    <w:rsid w:val="0011396E"/>
    <w:rsid w:val="00115862"/>
    <w:rsid w:val="001164FF"/>
    <w:rsid w:val="00120D01"/>
    <w:rsid w:val="001215AD"/>
    <w:rsid w:val="001226C4"/>
    <w:rsid w:val="00123F54"/>
    <w:rsid w:val="0012576F"/>
    <w:rsid w:val="00126036"/>
    <w:rsid w:val="001267B4"/>
    <w:rsid w:val="00132CE4"/>
    <w:rsid w:val="00137CBC"/>
    <w:rsid w:val="0014148F"/>
    <w:rsid w:val="00141832"/>
    <w:rsid w:val="00143661"/>
    <w:rsid w:val="00145135"/>
    <w:rsid w:val="00147114"/>
    <w:rsid w:val="00147D72"/>
    <w:rsid w:val="00154866"/>
    <w:rsid w:val="00154C36"/>
    <w:rsid w:val="00161CAD"/>
    <w:rsid w:val="00162756"/>
    <w:rsid w:val="00164E80"/>
    <w:rsid w:val="00172B87"/>
    <w:rsid w:val="00180EAB"/>
    <w:rsid w:val="0018189A"/>
    <w:rsid w:val="0018506C"/>
    <w:rsid w:val="00186D06"/>
    <w:rsid w:val="0019093F"/>
    <w:rsid w:val="001922B1"/>
    <w:rsid w:val="001930A5"/>
    <w:rsid w:val="0019524A"/>
    <w:rsid w:val="001A1B69"/>
    <w:rsid w:val="001A2AC1"/>
    <w:rsid w:val="001A5C82"/>
    <w:rsid w:val="001A5E74"/>
    <w:rsid w:val="001A64DB"/>
    <w:rsid w:val="001B03E7"/>
    <w:rsid w:val="001B399B"/>
    <w:rsid w:val="001C50BB"/>
    <w:rsid w:val="001C5AFA"/>
    <w:rsid w:val="001C5C2C"/>
    <w:rsid w:val="001C60E9"/>
    <w:rsid w:val="001D0212"/>
    <w:rsid w:val="001D05E5"/>
    <w:rsid w:val="001D25CC"/>
    <w:rsid w:val="001D3F6A"/>
    <w:rsid w:val="001D5054"/>
    <w:rsid w:val="001D6B66"/>
    <w:rsid w:val="001D7E98"/>
    <w:rsid w:val="001E6227"/>
    <w:rsid w:val="001E6D49"/>
    <w:rsid w:val="001F4251"/>
    <w:rsid w:val="001F4825"/>
    <w:rsid w:val="001F4CE8"/>
    <w:rsid w:val="001F6DFE"/>
    <w:rsid w:val="002001E3"/>
    <w:rsid w:val="00200DCB"/>
    <w:rsid w:val="00201CBB"/>
    <w:rsid w:val="002030EF"/>
    <w:rsid w:val="0020315B"/>
    <w:rsid w:val="002032DA"/>
    <w:rsid w:val="002107B6"/>
    <w:rsid w:val="00210A0B"/>
    <w:rsid w:val="002132F6"/>
    <w:rsid w:val="00216F99"/>
    <w:rsid w:val="0022084E"/>
    <w:rsid w:val="00221481"/>
    <w:rsid w:val="0022153D"/>
    <w:rsid w:val="002228AB"/>
    <w:rsid w:val="00232177"/>
    <w:rsid w:val="002331E7"/>
    <w:rsid w:val="00234CA2"/>
    <w:rsid w:val="00236E9A"/>
    <w:rsid w:val="00237EBB"/>
    <w:rsid w:val="00241260"/>
    <w:rsid w:val="00242B23"/>
    <w:rsid w:val="00243835"/>
    <w:rsid w:val="00245675"/>
    <w:rsid w:val="00251C43"/>
    <w:rsid w:val="00252D7B"/>
    <w:rsid w:val="0025561F"/>
    <w:rsid w:val="00257D9C"/>
    <w:rsid w:val="00260E90"/>
    <w:rsid w:val="00263B77"/>
    <w:rsid w:val="002666F5"/>
    <w:rsid w:val="00267323"/>
    <w:rsid w:val="0026773D"/>
    <w:rsid w:val="002720A1"/>
    <w:rsid w:val="002769AE"/>
    <w:rsid w:val="00281913"/>
    <w:rsid w:val="00284CAC"/>
    <w:rsid w:val="0028520E"/>
    <w:rsid w:val="00287153"/>
    <w:rsid w:val="00291450"/>
    <w:rsid w:val="00291680"/>
    <w:rsid w:val="002A2496"/>
    <w:rsid w:val="002A263C"/>
    <w:rsid w:val="002A5291"/>
    <w:rsid w:val="002A564C"/>
    <w:rsid w:val="002A6311"/>
    <w:rsid w:val="002A6A82"/>
    <w:rsid w:val="002A7047"/>
    <w:rsid w:val="002B2297"/>
    <w:rsid w:val="002B4ECB"/>
    <w:rsid w:val="002B54E5"/>
    <w:rsid w:val="002B58FE"/>
    <w:rsid w:val="002B6DFE"/>
    <w:rsid w:val="002B789A"/>
    <w:rsid w:val="002C072E"/>
    <w:rsid w:val="002C2AFB"/>
    <w:rsid w:val="002D0073"/>
    <w:rsid w:val="002D1B90"/>
    <w:rsid w:val="002D301B"/>
    <w:rsid w:val="002D7E1B"/>
    <w:rsid w:val="002D7FAD"/>
    <w:rsid w:val="002E06DB"/>
    <w:rsid w:val="002E1217"/>
    <w:rsid w:val="002E21F9"/>
    <w:rsid w:val="002E530E"/>
    <w:rsid w:val="002E755E"/>
    <w:rsid w:val="002F0D97"/>
    <w:rsid w:val="00301804"/>
    <w:rsid w:val="0030365D"/>
    <w:rsid w:val="00304121"/>
    <w:rsid w:val="0030678B"/>
    <w:rsid w:val="00306862"/>
    <w:rsid w:val="00313D8D"/>
    <w:rsid w:val="003270C8"/>
    <w:rsid w:val="00327491"/>
    <w:rsid w:val="00335449"/>
    <w:rsid w:val="00337D84"/>
    <w:rsid w:val="00341105"/>
    <w:rsid w:val="00342DA6"/>
    <w:rsid w:val="003436E3"/>
    <w:rsid w:val="003438D0"/>
    <w:rsid w:val="00343E82"/>
    <w:rsid w:val="00344AD4"/>
    <w:rsid w:val="003468C7"/>
    <w:rsid w:val="003473D6"/>
    <w:rsid w:val="00347853"/>
    <w:rsid w:val="0035527C"/>
    <w:rsid w:val="00356691"/>
    <w:rsid w:val="0035737F"/>
    <w:rsid w:val="00361774"/>
    <w:rsid w:val="0036414E"/>
    <w:rsid w:val="00364161"/>
    <w:rsid w:val="00370DFB"/>
    <w:rsid w:val="00371915"/>
    <w:rsid w:val="00373111"/>
    <w:rsid w:val="0037547F"/>
    <w:rsid w:val="003813A1"/>
    <w:rsid w:val="00381877"/>
    <w:rsid w:val="00387C36"/>
    <w:rsid w:val="00390943"/>
    <w:rsid w:val="003925C1"/>
    <w:rsid w:val="0039615B"/>
    <w:rsid w:val="003A01BF"/>
    <w:rsid w:val="003A29A9"/>
    <w:rsid w:val="003B0C4A"/>
    <w:rsid w:val="003B47B7"/>
    <w:rsid w:val="003C1383"/>
    <w:rsid w:val="003C17D7"/>
    <w:rsid w:val="003D1762"/>
    <w:rsid w:val="003D2D45"/>
    <w:rsid w:val="003D5B5E"/>
    <w:rsid w:val="003D7B99"/>
    <w:rsid w:val="003E1BF1"/>
    <w:rsid w:val="003E2019"/>
    <w:rsid w:val="003E456E"/>
    <w:rsid w:val="003E49A4"/>
    <w:rsid w:val="003E549A"/>
    <w:rsid w:val="003F13CE"/>
    <w:rsid w:val="003F4A84"/>
    <w:rsid w:val="00404A58"/>
    <w:rsid w:val="00410F47"/>
    <w:rsid w:val="00414364"/>
    <w:rsid w:val="00417646"/>
    <w:rsid w:val="004230DB"/>
    <w:rsid w:val="00427697"/>
    <w:rsid w:val="004302C2"/>
    <w:rsid w:val="00432A87"/>
    <w:rsid w:val="00433FA9"/>
    <w:rsid w:val="0043493C"/>
    <w:rsid w:val="00441BDC"/>
    <w:rsid w:val="0044358C"/>
    <w:rsid w:val="00443959"/>
    <w:rsid w:val="00446B3C"/>
    <w:rsid w:val="00452DF6"/>
    <w:rsid w:val="00457A1D"/>
    <w:rsid w:val="00457F89"/>
    <w:rsid w:val="00460BB4"/>
    <w:rsid w:val="004619D4"/>
    <w:rsid w:val="00463E86"/>
    <w:rsid w:val="004702BE"/>
    <w:rsid w:val="00470B74"/>
    <w:rsid w:val="0047246A"/>
    <w:rsid w:val="0047361D"/>
    <w:rsid w:val="00477954"/>
    <w:rsid w:val="004820EE"/>
    <w:rsid w:val="00484309"/>
    <w:rsid w:val="004855C4"/>
    <w:rsid w:val="00490030"/>
    <w:rsid w:val="0049263C"/>
    <w:rsid w:val="00494076"/>
    <w:rsid w:val="004A1E17"/>
    <w:rsid w:val="004B6256"/>
    <w:rsid w:val="004B7938"/>
    <w:rsid w:val="004C4016"/>
    <w:rsid w:val="004C4469"/>
    <w:rsid w:val="004C692C"/>
    <w:rsid w:val="004D6F4F"/>
    <w:rsid w:val="004E07D7"/>
    <w:rsid w:val="004E0F80"/>
    <w:rsid w:val="004E243C"/>
    <w:rsid w:val="004E4EF4"/>
    <w:rsid w:val="004E5850"/>
    <w:rsid w:val="004F0E17"/>
    <w:rsid w:val="004F14C5"/>
    <w:rsid w:val="004F22C5"/>
    <w:rsid w:val="004F3B9B"/>
    <w:rsid w:val="005060A8"/>
    <w:rsid w:val="005060F4"/>
    <w:rsid w:val="00506226"/>
    <w:rsid w:val="00511F18"/>
    <w:rsid w:val="00514182"/>
    <w:rsid w:val="00514E9B"/>
    <w:rsid w:val="005155DA"/>
    <w:rsid w:val="00515A4E"/>
    <w:rsid w:val="00515F25"/>
    <w:rsid w:val="00517AE0"/>
    <w:rsid w:val="00521D9F"/>
    <w:rsid w:val="0052372C"/>
    <w:rsid w:val="00523C58"/>
    <w:rsid w:val="00523CFA"/>
    <w:rsid w:val="00523DA2"/>
    <w:rsid w:val="005251D7"/>
    <w:rsid w:val="005254EA"/>
    <w:rsid w:val="0052609C"/>
    <w:rsid w:val="00532567"/>
    <w:rsid w:val="00533F8C"/>
    <w:rsid w:val="005423DE"/>
    <w:rsid w:val="0054261A"/>
    <w:rsid w:val="00542645"/>
    <w:rsid w:val="00542DCB"/>
    <w:rsid w:val="005438BB"/>
    <w:rsid w:val="00543EEC"/>
    <w:rsid w:val="00546343"/>
    <w:rsid w:val="00546742"/>
    <w:rsid w:val="0055052A"/>
    <w:rsid w:val="005505E4"/>
    <w:rsid w:val="005534F8"/>
    <w:rsid w:val="00554674"/>
    <w:rsid w:val="00561ACE"/>
    <w:rsid w:val="00567530"/>
    <w:rsid w:val="00567DED"/>
    <w:rsid w:val="00571E98"/>
    <w:rsid w:val="005730CA"/>
    <w:rsid w:val="0057597F"/>
    <w:rsid w:val="005771D2"/>
    <w:rsid w:val="00577D20"/>
    <w:rsid w:val="00585765"/>
    <w:rsid w:val="0058576F"/>
    <w:rsid w:val="00586946"/>
    <w:rsid w:val="00586C13"/>
    <w:rsid w:val="00591D43"/>
    <w:rsid w:val="00595783"/>
    <w:rsid w:val="00597789"/>
    <w:rsid w:val="005B4CE8"/>
    <w:rsid w:val="005C0D0F"/>
    <w:rsid w:val="005C1F4F"/>
    <w:rsid w:val="005C3C46"/>
    <w:rsid w:val="005C7727"/>
    <w:rsid w:val="005D1A1B"/>
    <w:rsid w:val="005D3340"/>
    <w:rsid w:val="005D5A33"/>
    <w:rsid w:val="005D7193"/>
    <w:rsid w:val="005E419A"/>
    <w:rsid w:val="005F213D"/>
    <w:rsid w:val="005F7C56"/>
    <w:rsid w:val="00600628"/>
    <w:rsid w:val="0060090A"/>
    <w:rsid w:val="00605BEF"/>
    <w:rsid w:val="0060614D"/>
    <w:rsid w:val="00606725"/>
    <w:rsid w:val="006121AC"/>
    <w:rsid w:val="0061362C"/>
    <w:rsid w:val="006170F8"/>
    <w:rsid w:val="006256A8"/>
    <w:rsid w:val="00626444"/>
    <w:rsid w:val="00626474"/>
    <w:rsid w:val="006268B0"/>
    <w:rsid w:val="006279BB"/>
    <w:rsid w:val="00627B31"/>
    <w:rsid w:val="00647065"/>
    <w:rsid w:val="00657248"/>
    <w:rsid w:val="0066465C"/>
    <w:rsid w:val="0066479A"/>
    <w:rsid w:val="00670577"/>
    <w:rsid w:val="00670FBC"/>
    <w:rsid w:val="00671C19"/>
    <w:rsid w:val="006743F4"/>
    <w:rsid w:val="0067583C"/>
    <w:rsid w:val="00680B44"/>
    <w:rsid w:val="00682553"/>
    <w:rsid w:val="00682F01"/>
    <w:rsid w:val="00683175"/>
    <w:rsid w:val="0068362D"/>
    <w:rsid w:val="00684433"/>
    <w:rsid w:val="00685AD1"/>
    <w:rsid w:val="00687C2B"/>
    <w:rsid w:val="00691325"/>
    <w:rsid w:val="00691DAC"/>
    <w:rsid w:val="00692A01"/>
    <w:rsid w:val="00693789"/>
    <w:rsid w:val="00693DFF"/>
    <w:rsid w:val="00694220"/>
    <w:rsid w:val="00695210"/>
    <w:rsid w:val="006A24C4"/>
    <w:rsid w:val="006A2525"/>
    <w:rsid w:val="006A47D0"/>
    <w:rsid w:val="006B4FB3"/>
    <w:rsid w:val="006B5535"/>
    <w:rsid w:val="006B5DFD"/>
    <w:rsid w:val="006C0D84"/>
    <w:rsid w:val="006C27F7"/>
    <w:rsid w:val="006C2A6C"/>
    <w:rsid w:val="006C421A"/>
    <w:rsid w:val="006C53BE"/>
    <w:rsid w:val="006C5DC0"/>
    <w:rsid w:val="006D2B9A"/>
    <w:rsid w:val="006D365C"/>
    <w:rsid w:val="006E13A4"/>
    <w:rsid w:val="006E4897"/>
    <w:rsid w:val="006E51DC"/>
    <w:rsid w:val="006F100F"/>
    <w:rsid w:val="006F368F"/>
    <w:rsid w:val="006F56B1"/>
    <w:rsid w:val="006F6179"/>
    <w:rsid w:val="006F62FD"/>
    <w:rsid w:val="006F65F1"/>
    <w:rsid w:val="0070420D"/>
    <w:rsid w:val="0071235A"/>
    <w:rsid w:val="007154B8"/>
    <w:rsid w:val="007210E2"/>
    <w:rsid w:val="007234A7"/>
    <w:rsid w:val="00726893"/>
    <w:rsid w:val="007273CA"/>
    <w:rsid w:val="00730424"/>
    <w:rsid w:val="00731DBA"/>
    <w:rsid w:val="00731F8C"/>
    <w:rsid w:val="00733EBF"/>
    <w:rsid w:val="00734A73"/>
    <w:rsid w:val="00736545"/>
    <w:rsid w:val="0073681C"/>
    <w:rsid w:val="00743A58"/>
    <w:rsid w:val="007507E2"/>
    <w:rsid w:val="00755C06"/>
    <w:rsid w:val="00756CC0"/>
    <w:rsid w:val="0075779C"/>
    <w:rsid w:val="00762754"/>
    <w:rsid w:val="00765F92"/>
    <w:rsid w:val="00770919"/>
    <w:rsid w:val="00774595"/>
    <w:rsid w:val="007810B7"/>
    <w:rsid w:val="007857E8"/>
    <w:rsid w:val="00793299"/>
    <w:rsid w:val="007965C3"/>
    <w:rsid w:val="007968F1"/>
    <w:rsid w:val="00796C7B"/>
    <w:rsid w:val="007A3892"/>
    <w:rsid w:val="007A4DB9"/>
    <w:rsid w:val="007A545B"/>
    <w:rsid w:val="007A58B7"/>
    <w:rsid w:val="007A68B3"/>
    <w:rsid w:val="007A70D0"/>
    <w:rsid w:val="007B1BE5"/>
    <w:rsid w:val="007B2582"/>
    <w:rsid w:val="007B7789"/>
    <w:rsid w:val="007B7D43"/>
    <w:rsid w:val="007C5A2C"/>
    <w:rsid w:val="007D298E"/>
    <w:rsid w:val="007D2C74"/>
    <w:rsid w:val="007D563B"/>
    <w:rsid w:val="007E295A"/>
    <w:rsid w:val="007E374B"/>
    <w:rsid w:val="007E3838"/>
    <w:rsid w:val="007E58E3"/>
    <w:rsid w:val="007E6774"/>
    <w:rsid w:val="007F02A1"/>
    <w:rsid w:val="007F1765"/>
    <w:rsid w:val="007F2292"/>
    <w:rsid w:val="007F38CA"/>
    <w:rsid w:val="007F4B54"/>
    <w:rsid w:val="007F5C2F"/>
    <w:rsid w:val="0081061E"/>
    <w:rsid w:val="008110D5"/>
    <w:rsid w:val="008126D0"/>
    <w:rsid w:val="0081590F"/>
    <w:rsid w:val="00815E58"/>
    <w:rsid w:val="00817D9A"/>
    <w:rsid w:val="00824AEC"/>
    <w:rsid w:val="008252D2"/>
    <w:rsid w:val="00837FF7"/>
    <w:rsid w:val="00841187"/>
    <w:rsid w:val="008424AF"/>
    <w:rsid w:val="00842D70"/>
    <w:rsid w:val="00845BA5"/>
    <w:rsid w:val="008469C7"/>
    <w:rsid w:val="0085258B"/>
    <w:rsid w:val="00852A67"/>
    <w:rsid w:val="00853BB1"/>
    <w:rsid w:val="00854A53"/>
    <w:rsid w:val="00854C9F"/>
    <w:rsid w:val="0086022B"/>
    <w:rsid w:val="008610E6"/>
    <w:rsid w:val="00864294"/>
    <w:rsid w:val="0087108B"/>
    <w:rsid w:val="008716EC"/>
    <w:rsid w:val="00874838"/>
    <w:rsid w:val="00874E22"/>
    <w:rsid w:val="00874E87"/>
    <w:rsid w:val="00876E47"/>
    <w:rsid w:val="00880A3A"/>
    <w:rsid w:val="00882B5F"/>
    <w:rsid w:val="0088311B"/>
    <w:rsid w:val="00885A6E"/>
    <w:rsid w:val="00885E13"/>
    <w:rsid w:val="008901C5"/>
    <w:rsid w:val="008918D9"/>
    <w:rsid w:val="00894172"/>
    <w:rsid w:val="008A15EE"/>
    <w:rsid w:val="008A1849"/>
    <w:rsid w:val="008A2205"/>
    <w:rsid w:val="008A4FA5"/>
    <w:rsid w:val="008A5E4F"/>
    <w:rsid w:val="008A6DDC"/>
    <w:rsid w:val="008B0B37"/>
    <w:rsid w:val="008B14E6"/>
    <w:rsid w:val="008B22BC"/>
    <w:rsid w:val="008B2602"/>
    <w:rsid w:val="008B3150"/>
    <w:rsid w:val="008B36BF"/>
    <w:rsid w:val="008B42EC"/>
    <w:rsid w:val="008B6844"/>
    <w:rsid w:val="008C5A99"/>
    <w:rsid w:val="008C73DF"/>
    <w:rsid w:val="008D157C"/>
    <w:rsid w:val="008D45B4"/>
    <w:rsid w:val="008E611E"/>
    <w:rsid w:val="008E655E"/>
    <w:rsid w:val="008F209D"/>
    <w:rsid w:val="008F3136"/>
    <w:rsid w:val="008F38CB"/>
    <w:rsid w:val="008F6137"/>
    <w:rsid w:val="008F670E"/>
    <w:rsid w:val="0090190F"/>
    <w:rsid w:val="00904FA0"/>
    <w:rsid w:val="009061A4"/>
    <w:rsid w:val="00910F8F"/>
    <w:rsid w:val="00914D12"/>
    <w:rsid w:val="0091781B"/>
    <w:rsid w:val="00922F54"/>
    <w:rsid w:val="00924391"/>
    <w:rsid w:val="00925551"/>
    <w:rsid w:val="009268F4"/>
    <w:rsid w:val="009272AA"/>
    <w:rsid w:val="00935F8B"/>
    <w:rsid w:val="00936E0C"/>
    <w:rsid w:val="00937393"/>
    <w:rsid w:val="00942C5B"/>
    <w:rsid w:val="00944357"/>
    <w:rsid w:val="00947F4D"/>
    <w:rsid w:val="00950844"/>
    <w:rsid w:val="0095259B"/>
    <w:rsid w:val="0095767E"/>
    <w:rsid w:val="00957A35"/>
    <w:rsid w:val="00961EC1"/>
    <w:rsid w:val="00966937"/>
    <w:rsid w:val="00970740"/>
    <w:rsid w:val="00973235"/>
    <w:rsid w:val="0097378F"/>
    <w:rsid w:val="0097412C"/>
    <w:rsid w:val="009751E8"/>
    <w:rsid w:val="00977540"/>
    <w:rsid w:val="00983F66"/>
    <w:rsid w:val="00986FF8"/>
    <w:rsid w:val="009875CF"/>
    <w:rsid w:val="00993972"/>
    <w:rsid w:val="00994529"/>
    <w:rsid w:val="0099578B"/>
    <w:rsid w:val="009960BF"/>
    <w:rsid w:val="0099633E"/>
    <w:rsid w:val="009A0CE3"/>
    <w:rsid w:val="009A0D5B"/>
    <w:rsid w:val="009A25A5"/>
    <w:rsid w:val="009A2F02"/>
    <w:rsid w:val="009A3058"/>
    <w:rsid w:val="009A5052"/>
    <w:rsid w:val="009A6E20"/>
    <w:rsid w:val="009A6E62"/>
    <w:rsid w:val="009B67A1"/>
    <w:rsid w:val="009B794F"/>
    <w:rsid w:val="009C5F10"/>
    <w:rsid w:val="009D31FA"/>
    <w:rsid w:val="009D351A"/>
    <w:rsid w:val="009D35AD"/>
    <w:rsid w:val="009D51C9"/>
    <w:rsid w:val="009D7619"/>
    <w:rsid w:val="009E11BB"/>
    <w:rsid w:val="009E23E5"/>
    <w:rsid w:val="009E3A80"/>
    <w:rsid w:val="009E46A3"/>
    <w:rsid w:val="009F1CF8"/>
    <w:rsid w:val="009F2912"/>
    <w:rsid w:val="009F3B83"/>
    <w:rsid w:val="009F4C33"/>
    <w:rsid w:val="009F6793"/>
    <w:rsid w:val="00A00B4F"/>
    <w:rsid w:val="00A050D0"/>
    <w:rsid w:val="00A13BB5"/>
    <w:rsid w:val="00A14498"/>
    <w:rsid w:val="00A14FEE"/>
    <w:rsid w:val="00A15C79"/>
    <w:rsid w:val="00A15D0A"/>
    <w:rsid w:val="00A22F69"/>
    <w:rsid w:val="00A23661"/>
    <w:rsid w:val="00A236A4"/>
    <w:rsid w:val="00A24D81"/>
    <w:rsid w:val="00A262C6"/>
    <w:rsid w:val="00A26C54"/>
    <w:rsid w:val="00A31D0B"/>
    <w:rsid w:val="00A33FFB"/>
    <w:rsid w:val="00A34CC3"/>
    <w:rsid w:val="00A40BA2"/>
    <w:rsid w:val="00A436E0"/>
    <w:rsid w:val="00A43740"/>
    <w:rsid w:val="00A43EC3"/>
    <w:rsid w:val="00A44B40"/>
    <w:rsid w:val="00A47679"/>
    <w:rsid w:val="00A478A0"/>
    <w:rsid w:val="00A509E0"/>
    <w:rsid w:val="00A52A4E"/>
    <w:rsid w:val="00A52CEA"/>
    <w:rsid w:val="00A52E33"/>
    <w:rsid w:val="00A53B87"/>
    <w:rsid w:val="00A542BD"/>
    <w:rsid w:val="00A5446B"/>
    <w:rsid w:val="00A55254"/>
    <w:rsid w:val="00A5544D"/>
    <w:rsid w:val="00A55D97"/>
    <w:rsid w:val="00A57669"/>
    <w:rsid w:val="00A57850"/>
    <w:rsid w:val="00A74F74"/>
    <w:rsid w:val="00A76190"/>
    <w:rsid w:val="00A76D98"/>
    <w:rsid w:val="00A77552"/>
    <w:rsid w:val="00A805DC"/>
    <w:rsid w:val="00A80BF5"/>
    <w:rsid w:val="00A841A0"/>
    <w:rsid w:val="00A90F0C"/>
    <w:rsid w:val="00A96C74"/>
    <w:rsid w:val="00AA0D6B"/>
    <w:rsid w:val="00AA36BA"/>
    <w:rsid w:val="00AA5B67"/>
    <w:rsid w:val="00AA607C"/>
    <w:rsid w:val="00AB177D"/>
    <w:rsid w:val="00AB2A0D"/>
    <w:rsid w:val="00AB4477"/>
    <w:rsid w:val="00AB5F9C"/>
    <w:rsid w:val="00AB6571"/>
    <w:rsid w:val="00AC1D0D"/>
    <w:rsid w:val="00AC2098"/>
    <w:rsid w:val="00AC21C7"/>
    <w:rsid w:val="00AC2A58"/>
    <w:rsid w:val="00AC3ADD"/>
    <w:rsid w:val="00AC41CA"/>
    <w:rsid w:val="00AC4BC6"/>
    <w:rsid w:val="00AC7D6B"/>
    <w:rsid w:val="00AD0632"/>
    <w:rsid w:val="00AD070F"/>
    <w:rsid w:val="00AD1741"/>
    <w:rsid w:val="00AD1E5C"/>
    <w:rsid w:val="00AD210C"/>
    <w:rsid w:val="00AD2D1D"/>
    <w:rsid w:val="00AD3726"/>
    <w:rsid w:val="00AD37E4"/>
    <w:rsid w:val="00AD57EC"/>
    <w:rsid w:val="00AD6E49"/>
    <w:rsid w:val="00AE02B4"/>
    <w:rsid w:val="00AF025E"/>
    <w:rsid w:val="00AF1151"/>
    <w:rsid w:val="00B02E72"/>
    <w:rsid w:val="00B03043"/>
    <w:rsid w:val="00B047D1"/>
    <w:rsid w:val="00B06B7C"/>
    <w:rsid w:val="00B1158A"/>
    <w:rsid w:val="00B11E44"/>
    <w:rsid w:val="00B122F1"/>
    <w:rsid w:val="00B14EF5"/>
    <w:rsid w:val="00B1663C"/>
    <w:rsid w:val="00B16742"/>
    <w:rsid w:val="00B17F8C"/>
    <w:rsid w:val="00B21B49"/>
    <w:rsid w:val="00B229BA"/>
    <w:rsid w:val="00B22CF6"/>
    <w:rsid w:val="00B235C3"/>
    <w:rsid w:val="00B240F8"/>
    <w:rsid w:val="00B24892"/>
    <w:rsid w:val="00B2575A"/>
    <w:rsid w:val="00B26009"/>
    <w:rsid w:val="00B306E5"/>
    <w:rsid w:val="00B331A0"/>
    <w:rsid w:val="00B36032"/>
    <w:rsid w:val="00B3727D"/>
    <w:rsid w:val="00B37F1A"/>
    <w:rsid w:val="00B411E0"/>
    <w:rsid w:val="00B44066"/>
    <w:rsid w:val="00B4471F"/>
    <w:rsid w:val="00B458CD"/>
    <w:rsid w:val="00B46C11"/>
    <w:rsid w:val="00B51B6A"/>
    <w:rsid w:val="00B52BBB"/>
    <w:rsid w:val="00B53180"/>
    <w:rsid w:val="00B601FD"/>
    <w:rsid w:val="00B6412C"/>
    <w:rsid w:val="00B64993"/>
    <w:rsid w:val="00B66F2C"/>
    <w:rsid w:val="00B727A7"/>
    <w:rsid w:val="00B7541E"/>
    <w:rsid w:val="00B755EB"/>
    <w:rsid w:val="00B77184"/>
    <w:rsid w:val="00B81005"/>
    <w:rsid w:val="00B81CE6"/>
    <w:rsid w:val="00B83166"/>
    <w:rsid w:val="00B84D8A"/>
    <w:rsid w:val="00B87331"/>
    <w:rsid w:val="00B9625B"/>
    <w:rsid w:val="00BA517C"/>
    <w:rsid w:val="00BA7EC0"/>
    <w:rsid w:val="00BB0A04"/>
    <w:rsid w:val="00BB1767"/>
    <w:rsid w:val="00BB49FC"/>
    <w:rsid w:val="00BC1E67"/>
    <w:rsid w:val="00BC1EDE"/>
    <w:rsid w:val="00BC2CF5"/>
    <w:rsid w:val="00BC61AA"/>
    <w:rsid w:val="00BD54EA"/>
    <w:rsid w:val="00BD78B2"/>
    <w:rsid w:val="00BE08C5"/>
    <w:rsid w:val="00BE5B43"/>
    <w:rsid w:val="00BF25F3"/>
    <w:rsid w:val="00BF51A6"/>
    <w:rsid w:val="00BF60B2"/>
    <w:rsid w:val="00BF7B19"/>
    <w:rsid w:val="00C000F2"/>
    <w:rsid w:val="00C01EEA"/>
    <w:rsid w:val="00C030F1"/>
    <w:rsid w:val="00C035FD"/>
    <w:rsid w:val="00C04809"/>
    <w:rsid w:val="00C0687F"/>
    <w:rsid w:val="00C12952"/>
    <w:rsid w:val="00C13AD9"/>
    <w:rsid w:val="00C14B2A"/>
    <w:rsid w:val="00C17045"/>
    <w:rsid w:val="00C17076"/>
    <w:rsid w:val="00C23018"/>
    <w:rsid w:val="00C250C7"/>
    <w:rsid w:val="00C2575D"/>
    <w:rsid w:val="00C26139"/>
    <w:rsid w:val="00C2663B"/>
    <w:rsid w:val="00C31CBD"/>
    <w:rsid w:val="00C35656"/>
    <w:rsid w:val="00C37EB4"/>
    <w:rsid w:val="00C4225A"/>
    <w:rsid w:val="00C429E0"/>
    <w:rsid w:val="00C43D67"/>
    <w:rsid w:val="00C46771"/>
    <w:rsid w:val="00C57E38"/>
    <w:rsid w:val="00C6357F"/>
    <w:rsid w:val="00C66DB5"/>
    <w:rsid w:val="00C73748"/>
    <w:rsid w:val="00C73BDB"/>
    <w:rsid w:val="00C73C32"/>
    <w:rsid w:val="00C74C87"/>
    <w:rsid w:val="00C772DF"/>
    <w:rsid w:val="00C80117"/>
    <w:rsid w:val="00C82F0C"/>
    <w:rsid w:val="00C83284"/>
    <w:rsid w:val="00C87C6C"/>
    <w:rsid w:val="00C93BD6"/>
    <w:rsid w:val="00C94941"/>
    <w:rsid w:val="00C94D2F"/>
    <w:rsid w:val="00C9736E"/>
    <w:rsid w:val="00CB1097"/>
    <w:rsid w:val="00CB2A8A"/>
    <w:rsid w:val="00CC37A7"/>
    <w:rsid w:val="00CC488F"/>
    <w:rsid w:val="00CC54AC"/>
    <w:rsid w:val="00CC5699"/>
    <w:rsid w:val="00CD041B"/>
    <w:rsid w:val="00CD5285"/>
    <w:rsid w:val="00CE1AF1"/>
    <w:rsid w:val="00CE6CA9"/>
    <w:rsid w:val="00CF1DC6"/>
    <w:rsid w:val="00D020FE"/>
    <w:rsid w:val="00D03AC9"/>
    <w:rsid w:val="00D0407C"/>
    <w:rsid w:val="00D04D30"/>
    <w:rsid w:val="00D05EE7"/>
    <w:rsid w:val="00D06491"/>
    <w:rsid w:val="00D12272"/>
    <w:rsid w:val="00D136DC"/>
    <w:rsid w:val="00D13F3D"/>
    <w:rsid w:val="00D1441E"/>
    <w:rsid w:val="00D14D4E"/>
    <w:rsid w:val="00D171D8"/>
    <w:rsid w:val="00D1767E"/>
    <w:rsid w:val="00D21FEB"/>
    <w:rsid w:val="00D231A9"/>
    <w:rsid w:val="00D252D1"/>
    <w:rsid w:val="00D3153C"/>
    <w:rsid w:val="00D408DD"/>
    <w:rsid w:val="00D40A3D"/>
    <w:rsid w:val="00D41506"/>
    <w:rsid w:val="00D45BDE"/>
    <w:rsid w:val="00D52366"/>
    <w:rsid w:val="00D52A81"/>
    <w:rsid w:val="00D52B2F"/>
    <w:rsid w:val="00D53121"/>
    <w:rsid w:val="00D561B5"/>
    <w:rsid w:val="00D644E8"/>
    <w:rsid w:val="00D67D87"/>
    <w:rsid w:val="00D73018"/>
    <w:rsid w:val="00D75F35"/>
    <w:rsid w:val="00D762B0"/>
    <w:rsid w:val="00D776E8"/>
    <w:rsid w:val="00D82BE0"/>
    <w:rsid w:val="00D93F23"/>
    <w:rsid w:val="00DA0CF8"/>
    <w:rsid w:val="00DA2112"/>
    <w:rsid w:val="00DA4A13"/>
    <w:rsid w:val="00DB033B"/>
    <w:rsid w:val="00DB4087"/>
    <w:rsid w:val="00DC65F8"/>
    <w:rsid w:val="00DC7350"/>
    <w:rsid w:val="00DD0A60"/>
    <w:rsid w:val="00DD1A94"/>
    <w:rsid w:val="00DD2DDA"/>
    <w:rsid w:val="00DD40EA"/>
    <w:rsid w:val="00DD5FEF"/>
    <w:rsid w:val="00DD6EAE"/>
    <w:rsid w:val="00DE1720"/>
    <w:rsid w:val="00DE2CA9"/>
    <w:rsid w:val="00DE4B2F"/>
    <w:rsid w:val="00DF19B1"/>
    <w:rsid w:val="00DF2FD1"/>
    <w:rsid w:val="00DF71E7"/>
    <w:rsid w:val="00E00404"/>
    <w:rsid w:val="00E00F79"/>
    <w:rsid w:val="00E01B9F"/>
    <w:rsid w:val="00E0316C"/>
    <w:rsid w:val="00E03F70"/>
    <w:rsid w:val="00E065C7"/>
    <w:rsid w:val="00E0721E"/>
    <w:rsid w:val="00E11219"/>
    <w:rsid w:val="00E133C4"/>
    <w:rsid w:val="00E13590"/>
    <w:rsid w:val="00E16FF3"/>
    <w:rsid w:val="00E17ECB"/>
    <w:rsid w:val="00E31474"/>
    <w:rsid w:val="00E3271F"/>
    <w:rsid w:val="00E33458"/>
    <w:rsid w:val="00E36726"/>
    <w:rsid w:val="00E42CAE"/>
    <w:rsid w:val="00E513ED"/>
    <w:rsid w:val="00E51606"/>
    <w:rsid w:val="00E5428B"/>
    <w:rsid w:val="00E56BE4"/>
    <w:rsid w:val="00E62CC4"/>
    <w:rsid w:val="00E6380B"/>
    <w:rsid w:val="00E63EFF"/>
    <w:rsid w:val="00E6651E"/>
    <w:rsid w:val="00E67E7F"/>
    <w:rsid w:val="00E70FF1"/>
    <w:rsid w:val="00E74010"/>
    <w:rsid w:val="00E74570"/>
    <w:rsid w:val="00E80458"/>
    <w:rsid w:val="00E81993"/>
    <w:rsid w:val="00E83F99"/>
    <w:rsid w:val="00E95790"/>
    <w:rsid w:val="00E96972"/>
    <w:rsid w:val="00EA0B5E"/>
    <w:rsid w:val="00EA2AE3"/>
    <w:rsid w:val="00EA2EE2"/>
    <w:rsid w:val="00EA32CE"/>
    <w:rsid w:val="00EA580C"/>
    <w:rsid w:val="00EA6957"/>
    <w:rsid w:val="00EA6D46"/>
    <w:rsid w:val="00EB0C4C"/>
    <w:rsid w:val="00EB19BB"/>
    <w:rsid w:val="00EB262C"/>
    <w:rsid w:val="00EB3EF7"/>
    <w:rsid w:val="00EB41DB"/>
    <w:rsid w:val="00EB54F9"/>
    <w:rsid w:val="00EB6C59"/>
    <w:rsid w:val="00EC0A67"/>
    <w:rsid w:val="00EC5356"/>
    <w:rsid w:val="00ED3A69"/>
    <w:rsid w:val="00ED442A"/>
    <w:rsid w:val="00ED4AE1"/>
    <w:rsid w:val="00ED5D21"/>
    <w:rsid w:val="00EE10E4"/>
    <w:rsid w:val="00EE3017"/>
    <w:rsid w:val="00EF0D4D"/>
    <w:rsid w:val="00EF22B8"/>
    <w:rsid w:val="00EF24E4"/>
    <w:rsid w:val="00EF32B2"/>
    <w:rsid w:val="00EF4217"/>
    <w:rsid w:val="00EF4290"/>
    <w:rsid w:val="00EF468F"/>
    <w:rsid w:val="00EF51C1"/>
    <w:rsid w:val="00F06D33"/>
    <w:rsid w:val="00F109B6"/>
    <w:rsid w:val="00F10C49"/>
    <w:rsid w:val="00F13652"/>
    <w:rsid w:val="00F148D8"/>
    <w:rsid w:val="00F15DAF"/>
    <w:rsid w:val="00F22240"/>
    <w:rsid w:val="00F24D43"/>
    <w:rsid w:val="00F264ED"/>
    <w:rsid w:val="00F30B85"/>
    <w:rsid w:val="00F320E7"/>
    <w:rsid w:val="00F33E7D"/>
    <w:rsid w:val="00F3455A"/>
    <w:rsid w:val="00F37D0E"/>
    <w:rsid w:val="00F43B60"/>
    <w:rsid w:val="00F457F1"/>
    <w:rsid w:val="00F5653E"/>
    <w:rsid w:val="00F656A4"/>
    <w:rsid w:val="00F66800"/>
    <w:rsid w:val="00F66B76"/>
    <w:rsid w:val="00F66F6C"/>
    <w:rsid w:val="00F706A5"/>
    <w:rsid w:val="00F71700"/>
    <w:rsid w:val="00F74761"/>
    <w:rsid w:val="00F764C5"/>
    <w:rsid w:val="00F777CF"/>
    <w:rsid w:val="00F82609"/>
    <w:rsid w:val="00F9630A"/>
    <w:rsid w:val="00FA037D"/>
    <w:rsid w:val="00FA28E4"/>
    <w:rsid w:val="00FB59A5"/>
    <w:rsid w:val="00FB5A6C"/>
    <w:rsid w:val="00FC036F"/>
    <w:rsid w:val="00FC0579"/>
    <w:rsid w:val="00FC0F18"/>
    <w:rsid w:val="00FC2D35"/>
    <w:rsid w:val="00FC325C"/>
    <w:rsid w:val="00FC40A6"/>
    <w:rsid w:val="00FC5CE1"/>
    <w:rsid w:val="00FC6506"/>
    <w:rsid w:val="00FC694C"/>
    <w:rsid w:val="00FC6E3E"/>
    <w:rsid w:val="00FD3892"/>
    <w:rsid w:val="00FD564C"/>
    <w:rsid w:val="00FD5712"/>
    <w:rsid w:val="00FE0A3F"/>
    <w:rsid w:val="00FE3B7D"/>
    <w:rsid w:val="00FE4C02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350D7"/>
  <w15:docId w15:val="{72B71C76-18C1-45BE-8502-96D18D7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4ED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91D43"/>
    <w:pPr>
      <w:keepNext/>
      <w:tabs>
        <w:tab w:val="left" w:pos="2977"/>
      </w:tabs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4ED"/>
    <w:pPr>
      <w:jc w:val="center"/>
    </w:pPr>
    <w:rPr>
      <w:sz w:val="28"/>
      <w:szCs w:val="28"/>
    </w:rPr>
  </w:style>
  <w:style w:type="paragraph" w:styleId="Subtitle">
    <w:name w:val="Subtitle"/>
    <w:basedOn w:val="Normal"/>
    <w:link w:val="SubtitleChar"/>
    <w:qFormat/>
    <w:rsid w:val="00F264ED"/>
    <w:pPr>
      <w:jc w:val="center"/>
    </w:pPr>
    <w:rPr>
      <w:b/>
      <w:bCs/>
      <w:lang w:val="it-IT"/>
    </w:rPr>
  </w:style>
  <w:style w:type="character" w:styleId="Hyperlink">
    <w:name w:val="Hyperlink"/>
    <w:rsid w:val="00F264ED"/>
    <w:rPr>
      <w:color w:val="0000FF"/>
      <w:u w:val="single"/>
    </w:rPr>
  </w:style>
  <w:style w:type="table" w:styleId="TableGrid">
    <w:name w:val="Table Grid"/>
    <w:basedOn w:val="TableNormal"/>
    <w:rsid w:val="0069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3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6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52D1"/>
    <w:rPr>
      <w:rFonts w:eastAsia="Times New Roman"/>
      <w:sz w:val="24"/>
      <w:szCs w:val="24"/>
    </w:rPr>
  </w:style>
  <w:style w:type="character" w:customStyle="1" w:styleId="TitleChar">
    <w:name w:val="Title Char"/>
    <w:link w:val="Title"/>
    <w:rsid w:val="00D252D1"/>
    <w:rPr>
      <w:rFonts w:eastAsia="Times New Roman"/>
      <w:sz w:val="28"/>
      <w:szCs w:val="28"/>
    </w:rPr>
  </w:style>
  <w:style w:type="character" w:customStyle="1" w:styleId="Heading2Char">
    <w:name w:val="Heading 2 Char"/>
    <w:link w:val="Heading2"/>
    <w:rsid w:val="00591D43"/>
    <w:rPr>
      <w:rFonts w:eastAsia="Times New Roman"/>
      <w:b/>
      <w:sz w:val="24"/>
      <w:u w:val="single"/>
    </w:rPr>
  </w:style>
  <w:style w:type="paragraph" w:styleId="NoSpacing">
    <w:name w:val="No Spacing"/>
    <w:basedOn w:val="Normal"/>
    <w:uiPriority w:val="1"/>
    <w:qFormat/>
    <w:rsid w:val="00885E1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85E13"/>
    <w:rPr>
      <w:b/>
      <w:bCs/>
    </w:rPr>
  </w:style>
  <w:style w:type="character" w:customStyle="1" w:styleId="FooterChar">
    <w:name w:val="Footer Char"/>
    <w:link w:val="Footer"/>
    <w:uiPriority w:val="99"/>
    <w:rsid w:val="00342DA6"/>
    <w:rPr>
      <w:rFonts w:eastAsia="Times New Roman"/>
      <w:sz w:val="24"/>
      <w:szCs w:val="24"/>
    </w:rPr>
  </w:style>
  <w:style w:type="paragraph" w:customStyle="1" w:styleId="Default">
    <w:name w:val="Default"/>
    <w:rsid w:val="00ED3A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ubtitleChar">
    <w:name w:val="Subtitle Char"/>
    <w:link w:val="Subtitle"/>
    <w:rsid w:val="009F2912"/>
    <w:rPr>
      <w:rFonts w:eastAsia="Times New Roman"/>
      <w:b/>
      <w:bC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B87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7387-D1FA-4E9A-BC22-8A390B51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Andia Ndreka</cp:lastModifiedBy>
  <cp:revision>33</cp:revision>
  <cp:lastPrinted>2022-11-14T08:20:00Z</cp:lastPrinted>
  <dcterms:created xsi:type="dcterms:W3CDTF">2022-11-25T15:33:00Z</dcterms:created>
  <dcterms:modified xsi:type="dcterms:W3CDTF">2024-10-14T12:01:00Z</dcterms:modified>
</cp:coreProperties>
</file>