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4895E" w14:textId="77777777" w:rsidR="00B37F1A" w:rsidRPr="00514E9B" w:rsidRDefault="00B37F1A" w:rsidP="00B37F1A">
      <w:pPr>
        <w:spacing w:line="276" w:lineRule="auto"/>
        <w:ind w:left="-900" w:right="-964"/>
        <w:jc w:val="center"/>
        <w:rPr>
          <w:b/>
          <w:bCs/>
          <w:lang w:val="en-GB"/>
        </w:rPr>
      </w:pPr>
    </w:p>
    <w:p w14:paraId="647385FC" w14:textId="68D86344" w:rsidR="009E46A3" w:rsidRDefault="00BF25F3" w:rsidP="00B37F1A">
      <w:pPr>
        <w:spacing w:line="276" w:lineRule="auto"/>
        <w:ind w:left="-900" w:right="-964"/>
        <w:jc w:val="center"/>
        <w:rPr>
          <w:b/>
          <w:bCs/>
          <w:sz w:val="28"/>
          <w:szCs w:val="28"/>
          <w:lang w:val="en-GB"/>
        </w:rPr>
      </w:pPr>
      <w:r w:rsidRPr="00514E9B">
        <w:rPr>
          <w:b/>
          <w:bCs/>
          <w:lang w:val="en-GB"/>
        </w:rPr>
        <w:t xml:space="preserve"> </w:t>
      </w:r>
      <w:proofErr w:type="spellStart"/>
      <w:r w:rsidRPr="005C1F4F">
        <w:rPr>
          <w:b/>
          <w:bCs/>
          <w:sz w:val="28"/>
          <w:szCs w:val="28"/>
          <w:lang w:val="en-GB"/>
        </w:rPr>
        <w:t>Mbledhje</w:t>
      </w:r>
      <w:proofErr w:type="spellEnd"/>
      <w:r w:rsidR="0061362C" w:rsidRPr="005C1F4F">
        <w:rPr>
          <w:b/>
          <w:bCs/>
          <w:sz w:val="28"/>
          <w:szCs w:val="28"/>
          <w:lang w:val="en-GB"/>
        </w:rPr>
        <w:t xml:space="preserve"> e </w:t>
      </w:r>
      <w:proofErr w:type="spellStart"/>
      <w:r w:rsidR="0061362C" w:rsidRPr="005C1F4F">
        <w:rPr>
          <w:b/>
          <w:bCs/>
          <w:sz w:val="28"/>
          <w:szCs w:val="28"/>
          <w:lang w:val="en-GB"/>
        </w:rPr>
        <w:t>K</w:t>
      </w:r>
      <w:r w:rsidR="00B37F1A" w:rsidRPr="005C1F4F">
        <w:rPr>
          <w:b/>
          <w:bCs/>
          <w:sz w:val="28"/>
          <w:szCs w:val="28"/>
          <w:lang w:val="en-GB"/>
        </w:rPr>
        <w:t>ë</w:t>
      </w:r>
      <w:r w:rsidR="0061362C" w:rsidRPr="005C1F4F">
        <w:rPr>
          <w:b/>
          <w:bCs/>
          <w:sz w:val="28"/>
          <w:szCs w:val="28"/>
          <w:lang w:val="en-GB"/>
        </w:rPr>
        <w:t>shillit</w:t>
      </w:r>
      <w:proofErr w:type="spellEnd"/>
      <w:r w:rsidR="0061362C" w:rsidRPr="005C1F4F">
        <w:rPr>
          <w:b/>
          <w:bCs/>
          <w:sz w:val="28"/>
          <w:szCs w:val="28"/>
          <w:lang w:val="en-GB"/>
        </w:rPr>
        <w:t xml:space="preserve"> </w:t>
      </w:r>
      <w:proofErr w:type="spellStart"/>
      <w:r w:rsidR="0061362C" w:rsidRPr="005C1F4F">
        <w:rPr>
          <w:b/>
          <w:bCs/>
          <w:sz w:val="28"/>
          <w:szCs w:val="28"/>
          <w:lang w:val="en-GB"/>
        </w:rPr>
        <w:t>Komb</w:t>
      </w:r>
      <w:r w:rsidR="003D7B99" w:rsidRPr="005C1F4F">
        <w:rPr>
          <w:b/>
          <w:bCs/>
          <w:sz w:val="28"/>
          <w:szCs w:val="28"/>
          <w:lang w:val="en-GB"/>
        </w:rPr>
        <w:t>ë</w:t>
      </w:r>
      <w:r w:rsidR="0061362C" w:rsidRPr="005C1F4F">
        <w:rPr>
          <w:b/>
          <w:bCs/>
          <w:sz w:val="28"/>
          <w:szCs w:val="28"/>
          <w:lang w:val="en-GB"/>
        </w:rPr>
        <w:t>tar</w:t>
      </w:r>
      <w:proofErr w:type="spellEnd"/>
      <w:r w:rsidR="0061362C" w:rsidRPr="005C1F4F">
        <w:rPr>
          <w:b/>
          <w:bCs/>
          <w:sz w:val="28"/>
          <w:szCs w:val="28"/>
          <w:lang w:val="en-GB"/>
        </w:rPr>
        <w:t xml:space="preserve"> </w:t>
      </w:r>
      <w:proofErr w:type="spellStart"/>
      <w:r w:rsidR="003D7B99" w:rsidRPr="005C1F4F">
        <w:rPr>
          <w:b/>
          <w:bCs/>
          <w:sz w:val="28"/>
          <w:szCs w:val="28"/>
          <w:lang w:val="en-GB"/>
        </w:rPr>
        <w:t>të</w:t>
      </w:r>
      <w:proofErr w:type="spellEnd"/>
      <w:r w:rsidR="003D7B99" w:rsidRPr="005C1F4F">
        <w:rPr>
          <w:b/>
          <w:bCs/>
          <w:sz w:val="28"/>
          <w:szCs w:val="28"/>
          <w:lang w:val="en-GB"/>
        </w:rPr>
        <w:t xml:space="preserve"> </w:t>
      </w:r>
      <w:proofErr w:type="spellStart"/>
      <w:r w:rsidR="0061362C" w:rsidRPr="005C1F4F">
        <w:rPr>
          <w:b/>
          <w:bCs/>
          <w:sz w:val="28"/>
          <w:szCs w:val="28"/>
          <w:lang w:val="en-GB"/>
        </w:rPr>
        <w:t>Sho</w:t>
      </w:r>
      <w:r w:rsidR="00627B31" w:rsidRPr="005C1F4F">
        <w:rPr>
          <w:b/>
          <w:bCs/>
          <w:sz w:val="28"/>
          <w:szCs w:val="28"/>
          <w:lang w:val="en-GB"/>
        </w:rPr>
        <w:t>q</w:t>
      </w:r>
      <w:r w:rsidR="009268F4" w:rsidRPr="005C1F4F">
        <w:rPr>
          <w:b/>
          <w:bCs/>
          <w:sz w:val="28"/>
          <w:szCs w:val="28"/>
          <w:lang w:val="en-GB"/>
        </w:rPr>
        <w:t>ë</w:t>
      </w:r>
      <w:r w:rsidR="00627B31" w:rsidRPr="005C1F4F">
        <w:rPr>
          <w:b/>
          <w:bCs/>
          <w:sz w:val="28"/>
          <w:szCs w:val="28"/>
          <w:lang w:val="en-GB"/>
        </w:rPr>
        <w:t>ris</w:t>
      </w:r>
      <w:r w:rsidR="009268F4" w:rsidRPr="005C1F4F">
        <w:rPr>
          <w:b/>
          <w:bCs/>
          <w:sz w:val="28"/>
          <w:szCs w:val="28"/>
          <w:lang w:val="en-GB"/>
        </w:rPr>
        <w:t>ë</w:t>
      </w:r>
      <w:proofErr w:type="spellEnd"/>
      <w:r w:rsidR="00627B31" w:rsidRPr="005C1F4F">
        <w:rPr>
          <w:b/>
          <w:bCs/>
          <w:sz w:val="28"/>
          <w:szCs w:val="28"/>
          <w:lang w:val="en-GB"/>
        </w:rPr>
        <w:t xml:space="preserve"> </w:t>
      </w:r>
      <w:proofErr w:type="spellStart"/>
      <w:r w:rsidR="00627B31" w:rsidRPr="005C1F4F">
        <w:rPr>
          <w:b/>
          <w:bCs/>
          <w:sz w:val="28"/>
          <w:szCs w:val="28"/>
          <w:lang w:val="en-GB"/>
        </w:rPr>
        <w:t>Civile</w:t>
      </w:r>
      <w:proofErr w:type="spellEnd"/>
    </w:p>
    <w:p w14:paraId="6FE740D0" w14:textId="199C72E9" w:rsidR="00BA7859" w:rsidRPr="005C1F4F" w:rsidRDefault="00BA7859" w:rsidP="00B37F1A">
      <w:pPr>
        <w:spacing w:line="276" w:lineRule="auto"/>
        <w:ind w:left="-900" w:right="-964"/>
        <w:jc w:val="center"/>
        <w:rPr>
          <w:b/>
          <w:bCs/>
          <w:sz w:val="28"/>
          <w:szCs w:val="28"/>
          <w:lang w:val="en-GB"/>
        </w:rPr>
      </w:pPr>
      <w:proofErr w:type="spellStart"/>
      <w:r>
        <w:rPr>
          <w:b/>
          <w:bCs/>
          <w:sz w:val="28"/>
          <w:szCs w:val="28"/>
          <w:lang w:val="en-GB"/>
        </w:rPr>
        <w:t>Takim</w:t>
      </w:r>
      <w:proofErr w:type="spellEnd"/>
      <w:r>
        <w:rPr>
          <w:b/>
          <w:bCs/>
          <w:sz w:val="28"/>
          <w:szCs w:val="28"/>
          <w:lang w:val="en-GB"/>
        </w:rPr>
        <w:t xml:space="preserve"> </w:t>
      </w:r>
      <w:proofErr w:type="spellStart"/>
      <w:r>
        <w:rPr>
          <w:b/>
          <w:bCs/>
          <w:sz w:val="28"/>
          <w:szCs w:val="28"/>
          <w:lang w:val="en-GB"/>
        </w:rPr>
        <w:t>konsultativ</w:t>
      </w:r>
      <w:proofErr w:type="spellEnd"/>
      <w:r>
        <w:rPr>
          <w:b/>
          <w:bCs/>
          <w:sz w:val="28"/>
          <w:szCs w:val="28"/>
          <w:lang w:val="en-GB"/>
        </w:rPr>
        <w:t xml:space="preserve"> </w:t>
      </w:r>
      <w:proofErr w:type="spellStart"/>
      <w:r>
        <w:rPr>
          <w:b/>
          <w:bCs/>
          <w:sz w:val="28"/>
          <w:szCs w:val="28"/>
          <w:lang w:val="en-GB"/>
        </w:rPr>
        <w:t>mbi</w:t>
      </w:r>
      <w:proofErr w:type="spellEnd"/>
      <w:r>
        <w:rPr>
          <w:b/>
          <w:bCs/>
          <w:sz w:val="28"/>
          <w:szCs w:val="28"/>
          <w:lang w:val="en-GB"/>
        </w:rPr>
        <w:t xml:space="preserve"> </w:t>
      </w:r>
      <w:proofErr w:type="spellStart"/>
      <w:r>
        <w:rPr>
          <w:b/>
          <w:bCs/>
          <w:sz w:val="28"/>
          <w:szCs w:val="28"/>
          <w:lang w:val="en-GB"/>
        </w:rPr>
        <w:t>Tatimin</w:t>
      </w:r>
      <w:proofErr w:type="spellEnd"/>
      <w:r>
        <w:rPr>
          <w:b/>
          <w:bCs/>
          <w:sz w:val="28"/>
          <w:szCs w:val="28"/>
          <w:lang w:val="en-GB"/>
        </w:rPr>
        <w:t xml:space="preserve"> </w:t>
      </w:r>
      <w:proofErr w:type="spellStart"/>
      <w:r>
        <w:rPr>
          <w:b/>
          <w:bCs/>
          <w:sz w:val="28"/>
          <w:szCs w:val="28"/>
          <w:lang w:val="en-GB"/>
        </w:rPr>
        <w:t>mbi</w:t>
      </w:r>
      <w:proofErr w:type="spellEnd"/>
      <w:r>
        <w:rPr>
          <w:b/>
          <w:bCs/>
          <w:sz w:val="28"/>
          <w:szCs w:val="28"/>
          <w:lang w:val="en-GB"/>
        </w:rPr>
        <w:t xml:space="preserve"> </w:t>
      </w:r>
      <w:proofErr w:type="spellStart"/>
      <w:r>
        <w:rPr>
          <w:b/>
          <w:bCs/>
          <w:sz w:val="28"/>
          <w:szCs w:val="28"/>
          <w:lang w:val="en-GB"/>
        </w:rPr>
        <w:t>Vler</w:t>
      </w:r>
      <w:r w:rsidR="000D01E0">
        <w:rPr>
          <w:b/>
          <w:bCs/>
          <w:sz w:val="28"/>
          <w:szCs w:val="28"/>
          <w:lang w:val="en-GB"/>
        </w:rPr>
        <w:t>ë</w:t>
      </w:r>
      <w:r>
        <w:rPr>
          <w:b/>
          <w:bCs/>
          <w:sz w:val="28"/>
          <w:szCs w:val="28"/>
          <w:lang w:val="en-GB"/>
        </w:rPr>
        <w:t>n</w:t>
      </w:r>
      <w:proofErr w:type="spellEnd"/>
      <w:r>
        <w:rPr>
          <w:b/>
          <w:bCs/>
          <w:sz w:val="28"/>
          <w:szCs w:val="28"/>
          <w:lang w:val="en-GB"/>
        </w:rPr>
        <w:t xml:space="preserve"> e </w:t>
      </w:r>
      <w:proofErr w:type="spellStart"/>
      <w:r>
        <w:rPr>
          <w:b/>
          <w:bCs/>
          <w:sz w:val="28"/>
          <w:szCs w:val="28"/>
          <w:lang w:val="en-GB"/>
        </w:rPr>
        <w:t>Shtuar</w:t>
      </w:r>
      <w:proofErr w:type="spellEnd"/>
      <w:r w:rsidR="00D70B1C">
        <w:rPr>
          <w:b/>
          <w:bCs/>
          <w:sz w:val="28"/>
          <w:szCs w:val="28"/>
          <w:lang w:val="en-GB"/>
        </w:rPr>
        <w:t xml:space="preserve"> </w:t>
      </w:r>
      <w:proofErr w:type="spellStart"/>
      <w:r w:rsidR="00D70B1C">
        <w:rPr>
          <w:b/>
          <w:bCs/>
          <w:sz w:val="28"/>
          <w:szCs w:val="28"/>
          <w:lang w:val="en-GB"/>
        </w:rPr>
        <w:t>n</w:t>
      </w:r>
      <w:r w:rsidR="000D01E0">
        <w:rPr>
          <w:b/>
          <w:bCs/>
          <w:sz w:val="28"/>
          <w:szCs w:val="28"/>
          <w:lang w:val="en-GB"/>
        </w:rPr>
        <w:t>ë</w:t>
      </w:r>
      <w:proofErr w:type="spellEnd"/>
      <w:r w:rsidR="00D70B1C">
        <w:rPr>
          <w:b/>
          <w:bCs/>
          <w:sz w:val="28"/>
          <w:szCs w:val="28"/>
          <w:lang w:val="en-GB"/>
        </w:rPr>
        <w:t xml:space="preserve"> </w:t>
      </w:r>
      <w:proofErr w:type="spellStart"/>
      <w:r w:rsidR="00D70B1C">
        <w:rPr>
          <w:b/>
          <w:bCs/>
          <w:sz w:val="28"/>
          <w:szCs w:val="28"/>
          <w:lang w:val="en-GB"/>
        </w:rPr>
        <w:t>Republik</w:t>
      </w:r>
      <w:r w:rsidR="000D01E0">
        <w:rPr>
          <w:b/>
          <w:bCs/>
          <w:sz w:val="28"/>
          <w:szCs w:val="28"/>
          <w:lang w:val="en-GB"/>
        </w:rPr>
        <w:t>ë</w:t>
      </w:r>
      <w:r w:rsidR="00D70B1C">
        <w:rPr>
          <w:b/>
          <w:bCs/>
          <w:sz w:val="28"/>
          <w:szCs w:val="28"/>
          <w:lang w:val="en-GB"/>
        </w:rPr>
        <w:t>n</w:t>
      </w:r>
      <w:proofErr w:type="spellEnd"/>
      <w:r w:rsidR="00D70B1C">
        <w:rPr>
          <w:b/>
          <w:bCs/>
          <w:sz w:val="28"/>
          <w:szCs w:val="28"/>
          <w:lang w:val="en-GB"/>
        </w:rPr>
        <w:t xml:space="preserve"> e </w:t>
      </w:r>
      <w:proofErr w:type="spellStart"/>
      <w:r w:rsidR="00D70B1C">
        <w:rPr>
          <w:b/>
          <w:bCs/>
          <w:sz w:val="28"/>
          <w:szCs w:val="28"/>
          <w:lang w:val="en-GB"/>
        </w:rPr>
        <w:t>Shqip</w:t>
      </w:r>
      <w:r w:rsidR="000D01E0">
        <w:rPr>
          <w:b/>
          <w:bCs/>
          <w:sz w:val="28"/>
          <w:szCs w:val="28"/>
          <w:lang w:val="en-GB"/>
        </w:rPr>
        <w:t>ë</w:t>
      </w:r>
      <w:r w:rsidR="00D70B1C">
        <w:rPr>
          <w:b/>
          <w:bCs/>
          <w:sz w:val="28"/>
          <w:szCs w:val="28"/>
          <w:lang w:val="en-GB"/>
        </w:rPr>
        <w:t>ris</w:t>
      </w:r>
      <w:r w:rsidR="000D01E0">
        <w:rPr>
          <w:b/>
          <w:bCs/>
          <w:sz w:val="28"/>
          <w:szCs w:val="28"/>
          <w:lang w:val="en-GB"/>
        </w:rPr>
        <w:t>ë</w:t>
      </w:r>
      <w:proofErr w:type="spellEnd"/>
    </w:p>
    <w:p w14:paraId="61E022AB" w14:textId="77777777" w:rsidR="000D01E0" w:rsidRDefault="00D70B1C" w:rsidP="006F56B1">
      <w:pPr>
        <w:tabs>
          <w:tab w:val="center" w:pos="3825"/>
        </w:tabs>
        <w:spacing w:line="276" w:lineRule="auto"/>
        <w:ind w:left="-900" w:right="-964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ab/>
      </w:r>
    </w:p>
    <w:p w14:paraId="3EC39D6F" w14:textId="6E9ED289" w:rsidR="006F56B1" w:rsidRPr="005C1F4F" w:rsidRDefault="00D70B1C" w:rsidP="006F56B1">
      <w:pPr>
        <w:tabs>
          <w:tab w:val="center" w:pos="3825"/>
        </w:tabs>
        <w:spacing w:line="276" w:lineRule="auto"/>
        <w:ind w:left="-900" w:right="-964"/>
        <w:rPr>
          <w:b/>
          <w:bCs/>
          <w:sz w:val="28"/>
          <w:szCs w:val="28"/>
          <w:lang w:val="en-GB"/>
        </w:rPr>
      </w:pPr>
      <w:proofErr w:type="spellStart"/>
      <w:r>
        <w:rPr>
          <w:b/>
          <w:bCs/>
          <w:sz w:val="28"/>
          <w:szCs w:val="28"/>
          <w:lang w:val="en-GB"/>
        </w:rPr>
        <w:t>Axh</w:t>
      </w:r>
      <w:r w:rsidR="00BF25F3" w:rsidRPr="005C1F4F">
        <w:rPr>
          <w:b/>
          <w:bCs/>
          <w:sz w:val="28"/>
          <w:szCs w:val="28"/>
          <w:lang w:val="en-GB"/>
        </w:rPr>
        <w:t>endë</w:t>
      </w:r>
      <w:proofErr w:type="spellEnd"/>
    </w:p>
    <w:p w14:paraId="2B2EE83E" w14:textId="77777777" w:rsidR="006F56B1" w:rsidRPr="00514E9B" w:rsidRDefault="006F56B1" w:rsidP="006F56B1">
      <w:pPr>
        <w:tabs>
          <w:tab w:val="center" w:pos="3825"/>
        </w:tabs>
        <w:spacing w:line="276" w:lineRule="auto"/>
        <w:ind w:left="-900" w:right="-964"/>
        <w:rPr>
          <w:b/>
          <w:bCs/>
          <w:lang w:val="en-GB"/>
        </w:rPr>
      </w:pPr>
    </w:p>
    <w:p w14:paraId="56353DA3" w14:textId="272FCD2B" w:rsidR="00BF25F3" w:rsidRPr="00514E9B" w:rsidRDefault="00BF25F3" w:rsidP="006F56B1">
      <w:pPr>
        <w:tabs>
          <w:tab w:val="center" w:pos="3825"/>
        </w:tabs>
        <w:spacing w:line="276" w:lineRule="auto"/>
        <w:ind w:left="-900" w:right="-964"/>
        <w:rPr>
          <w:b/>
          <w:bCs/>
          <w:lang w:val="en-GB"/>
        </w:rPr>
      </w:pPr>
      <w:r w:rsidRPr="00514E9B">
        <w:rPr>
          <w:b/>
          <w:bCs/>
          <w:lang w:val="en-GB"/>
        </w:rPr>
        <w:t xml:space="preserve">Data: </w:t>
      </w:r>
      <w:r w:rsidR="00BA7859">
        <w:rPr>
          <w:b/>
          <w:bCs/>
          <w:lang w:val="en-GB"/>
        </w:rPr>
        <w:t xml:space="preserve">6 </w:t>
      </w:r>
      <w:proofErr w:type="spellStart"/>
      <w:r w:rsidR="00BA7859">
        <w:rPr>
          <w:b/>
          <w:bCs/>
          <w:lang w:val="en-GB"/>
        </w:rPr>
        <w:t>dhjetor</w:t>
      </w:r>
      <w:proofErr w:type="spellEnd"/>
      <w:r w:rsidR="00C17076">
        <w:rPr>
          <w:b/>
          <w:bCs/>
          <w:lang w:val="en-GB"/>
        </w:rPr>
        <w:t xml:space="preserve"> </w:t>
      </w:r>
      <w:r w:rsidR="008B0B37">
        <w:rPr>
          <w:b/>
          <w:bCs/>
          <w:lang w:val="en-GB"/>
        </w:rPr>
        <w:t>2024</w:t>
      </w:r>
    </w:p>
    <w:p w14:paraId="3A644F7F" w14:textId="316C287F" w:rsidR="00BF25F3" w:rsidRPr="00514E9B" w:rsidRDefault="00BA7859" w:rsidP="00BF25F3">
      <w:pPr>
        <w:spacing w:line="276" w:lineRule="auto"/>
        <w:ind w:left="-900" w:right="-964"/>
        <w:rPr>
          <w:b/>
          <w:bCs/>
          <w:lang w:val="en-GB"/>
        </w:rPr>
      </w:pPr>
      <w:proofErr w:type="spellStart"/>
      <w:r>
        <w:rPr>
          <w:b/>
          <w:bCs/>
          <w:lang w:val="en-GB"/>
        </w:rPr>
        <w:t>Ora</w:t>
      </w:r>
      <w:proofErr w:type="spellEnd"/>
      <w:r>
        <w:rPr>
          <w:b/>
          <w:bCs/>
          <w:lang w:val="en-GB"/>
        </w:rPr>
        <w:t>: 14</w:t>
      </w:r>
      <w:r w:rsidR="008B0B37">
        <w:rPr>
          <w:b/>
          <w:bCs/>
          <w:lang w:val="en-GB"/>
        </w:rPr>
        <w:t>:0</w:t>
      </w:r>
      <w:r>
        <w:rPr>
          <w:b/>
          <w:bCs/>
          <w:lang w:val="en-GB"/>
        </w:rPr>
        <w:t>0 – 15</w:t>
      </w:r>
      <w:r w:rsidR="008B0B37">
        <w:rPr>
          <w:b/>
          <w:bCs/>
          <w:lang w:val="en-GB"/>
        </w:rPr>
        <w:t>:</w:t>
      </w:r>
      <w:r w:rsidR="00AA0D6B">
        <w:rPr>
          <w:b/>
          <w:bCs/>
          <w:lang w:val="en-GB"/>
        </w:rPr>
        <w:t>0</w:t>
      </w:r>
      <w:r w:rsidR="00BF25F3" w:rsidRPr="00514E9B">
        <w:rPr>
          <w:b/>
          <w:bCs/>
          <w:lang w:val="en-GB"/>
        </w:rPr>
        <w:t>0</w:t>
      </w:r>
    </w:p>
    <w:p w14:paraId="5A56F6BC" w14:textId="33DC5908" w:rsidR="00BF25F3" w:rsidRPr="00514E9B" w:rsidRDefault="008B0B37" w:rsidP="00BF25F3">
      <w:pPr>
        <w:spacing w:line="276" w:lineRule="auto"/>
        <w:ind w:left="-900" w:right="-964"/>
        <w:rPr>
          <w:b/>
          <w:bCs/>
          <w:lang w:val="en-GB"/>
        </w:rPr>
      </w:pPr>
      <w:proofErr w:type="spellStart"/>
      <w:r>
        <w:rPr>
          <w:b/>
          <w:bCs/>
          <w:lang w:val="en-GB"/>
        </w:rPr>
        <w:t>Vendi</w:t>
      </w:r>
      <w:proofErr w:type="spellEnd"/>
      <w:r>
        <w:rPr>
          <w:b/>
          <w:bCs/>
          <w:lang w:val="en-GB"/>
        </w:rPr>
        <w:t xml:space="preserve">: </w:t>
      </w:r>
      <w:proofErr w:type="spellStart"/>
      <w:r w:rsidR="00C17076">
        <w:rPr>
          <w:b/>
          <w:bCs/>
          <w:lang w:val="en-GB"/>
        </w:rPr>
        <w:t>Ministria</w:t>
      </w:r>
      <w:proofErr w:type="spellEnd"/>
      <w:r w:rsidR="00C17076">
        <w:rPr>
          <w:b/>
          <w:bCs/>
          <w:lang w:val="en-GB"/>
        </w:rPr>
        <w:t xml:space="preserve"> e </w:t>
      </w:r>
      <w:proofErr w:type="spellStart"/>
      <w:r w:rsidR="00C17076">
        <w:rPr>
          <w:b/>
          <w:bCs/>
          <w:lang w:val="en-GB"/>
        </w:rPr>
        <w:t>Sh</w:t>
      </w:r>
      <w:r w:rsidR="000C0389">
        <w:rPr>
          <w:b/>
          <w:bCs/>
          <w:lang w:val="en-GB"/>
        </w:rPr>
        <w:t>ë</w:t>
      </w:r>
      <w:r w:rsidR="00C17076">
        <w:rPr>
          <w:b/>
          <w:bCs/>
          <w:lang w:val="en-GB"/>
        </w:rPr>
        <w:t>ndet</w:t>
      </w:r>
      <w:r w:rsidR="000C0389">
        <w:rPr>
          <w:b/>
          <w:bCs/>
          <w:lang w:val="en-GB"/>
        </w:rPr>
        <w:t>ë</w:t>
      </w:r>
      <w:r w:rsidR="00C17076">
        <w:rPr>
          <w:b/>
          <w:bCs/>
          <w:lang w:val="en-GB"/>
        </w:rPr>
        <w:t>sis</w:t>
      </w:r>
      <w:r w:rsidR="000C0389">
        <w:rPr>
          <w:b/>
          <w:bCs/>
          <w:lang w:val="en-GB"/>
        </w:rPr>
        <w:t>ë</w:t>
      </w:r>
      <w:proofErr w:type="spellEnd"/>
      <w:r w:rsidR="00C17076">
        <w:rPr>
          <w:b/>
          <w:bCs/>
          <w:lang w:val="en-GB"/>
        </w:rPr>
        <w:t xml:space="preserve"> </w:t>
      </w:r>
      <w:proofErr w:type="spellStart"/>
      <w:r w:rsidR="00C17076">
        <w:rPr>
          <w:b/>
          <w:bCs/>
          <w:lang w:val="en-GB"/>
        </w:rPr>
        <w:t>dhe</w:t>
      </w:r>
      <w:proofErr w:type="spellEnd"/>
      <w:r w:rsidR="00C17076">
        <w:rPr>
          <w:b/>
          <w:bCs/>
          <w:lang w:val="en-GB"/>
        </w:rPr>
        <w:t xml:space="preserve"> </w:t>
      </w:r>
      <w:proofErr w:type="spellStart"/>
      <w:r w:rsidR="00C17076">
        <w:rPr>
          <w:b/>
          <w:bCs/>
          <w:lang w:val="en-GB"/>
        </w:rPr>
        <w:t>Mbrojtjes</w:t>
      </w:r>
      <w:proofErr w:type="spellEnd"/>
      <w:r w:rsidR="00C17076">
        <w:rPr>
          <w:b/>
          <w:bCs/>
          <w:lang w:val="en-GB"/>
        </w:rPr>
        <w:t xml:space="preserve"> </w:t>
      </w:r>
      <w:proofErr w:type="spellStart"/>
      <w:r w:rsidR="00C17076">
        <w:rPr>
          <w:b/>
          <w:bCs/>
          <w:lang w:val="en-GB"/>
        </w:rPr>
        <w:t>Sociale</w:t>
      </w:r>
      <w:proofErr w:type="spellEnd"/>
      <w:r w:rsidR="00C17076">
        <w:rPr>
          <w:b/>
          <w:bCs/>
          <w:lang w:val="en-GB"/>
        </w:rPr>
        <w:t>, Kati I</w:t>
      </w:r>
      <w:r w:rsidR="00BA7859">
        <w:rPr>
          <w:b/>
          <w:bCs/>
          <w:lang w:val="en-GB"/>
        </w:rPr>
        <w:t>I</w:t>
      </w:r>
    </w:p>
    <w:p w14:paraId="3589F4E1" w14:textId="77777777" w:rsidR="00BF25F3" w:rsidRPr="00514E9B" w:rsidRDefault="00BF25F3" w:rsidP="00BF25F3">
      <w:pPr>
        <w:spacing w:line="276" w:lineRule="auto"/>
        <w:ind w:left="-900" w:right="-964"/>
        <w:rPr>
          <w:b/>
          <w:bCs/>
          <w:lang w:val="en-GB"/>
        </w:rPr>
      </w:pPr>
    </w:p>
    <w:p w14:paraId="08841E6E" w14:textId="77777777" w:rsidR="00BF25F3" w:rsidRPr="00514E9B" w:rsidRDefault="00BF25F3" w:rsidP="00BF25F3">
      <w:pPr>
        <w:spacing w:line="276" w:lineRule="auto"/>
        <w:ind w:left="-900" w:right="-964"/>
        <w:rPr>
          <w:b/>
          <w:bCs/>
          <w:lang w:val="en-GB"/>
        </w:rPr>
      </w:pPr>
    </w:p>
    <w:p w14:paraId="4F900866" w14:textId="6240A9E2" w:rsidR="00BF25F3" w:rsidRPr="00514E9B" w:rsidRDefault="00BA7859" w:rsidP="00BF25F3">
      <w:pPr>
        <w:spacing w:line="276" w:lineRule="auto"/>
        <w:ind w:left="-900" w:right="-964"/>
        <w:rPr>
          <w:b/>
          <w:bCs/>
          <w:lang w:val="en-GB"/>
        </w:rPr>
      </w:pPr>
      <w:r>
        <w:rPr>
          <w:b/>
          <w:bCs/>
          <w:lang w:val="en-GB"/>
        </w:rPr>
        <w:t>14:00 – 14</w:t>
      </w:r>
      <w:r w:rsidR="001A1B69">
        <w:rPr>
          <w:b/>
          <w:bCs/>
          <w:lang w:val="en-GB"/>
        </w:rPr>
        <w:t>:05</w:t>
      </w:r>
      <w:r w:rsidR="00BF25F3" w:rsidRPr="00514E9B">
        <w:rPr>
          <w:b/>
          <w:bCs/>
          <w:lang w:val="en-GB"/>
        </w:rPr>
        <w:tab/>
      </w:r>
      <w:r w:rsidR="00BF25F3" w:rsidRPr="00514E9B">
        <w:rPr>
          <w:b/>
          <w:bCs/>
          <w:lang w:val="en-GB"/>
        </w:rPr>
        <w:tab/>
      </w:r>
      <w:proofErr w:type="spellStart"/>
      <w:r w:rsidR="00BF25F3" w:rsidRPr="00514E9B">
        <w:rPr>
          <w:b/>
          <w:bCs/>
          <w:lang w:val="en-GB"/>
        </w:rPr>
        <w:t>Fjala</w:t>
      </w:r>
      <w:proofErr w:type="spellEnd"/>
      <w:r w:rsidR="00BF25F3" w:rsidRPr="00514E9B">
        <w:rPr>
          <w:b/>
          <w:bCs/>
          <w:lang w:val="en-GB"/>
        </w:rPr>
        <w:t xml:space="preserve"> e </w:t>
      </w:r>
      <w:proofErr w:type="spellStart"/>
      <w:r w:rsidR="00BF25F3" w:rsidRPr="00514E9B">
        <w:rPr>
          <w:b/>
          <w:bCs/>
          <w:lang w:val="en-GB"/>
        </w:rPr>
        <w:t>hapjes</w:t>
      </w:r>
      <w:proofErr w:type="spellEnd"/>
      <w:r w:rsidR="00514E9B" w:rsidRPr="00514E9B">
        <w:rPr>
          <w:b/>
          <w:bCs/>
          <w:lang w:val="en-GB"/>
        </w:rPr>
        <w:t xml:space="preserve"> </w:t>
      </w:r>
    </w:p>
    <w:p w14:paraId="580DDBB6" w14:textId="57E6F5A4" w:rsidR="00BF25F3" w:rsidRPr="00936E0C" w:rsidRDefault="00BF25F3" w:rsidP="00BF25F3">
      <w:pPr>
        <w:spacing w:line="276" w:lineRule="auto"/>
        <w:ind w:left="-900" w:right="-964"/>
        <w:rPr>
          <w:bCs/>
          <w:lang w:val="en-GB"/>
        </w:rPr>
      </w:pPr>
      <w:r w:rsidRPr="00514E9B">
        <w:rPr>
          <w:b/>
          <w:bCs/>
          <w:lang w:val="en-GB"/>
        </w:rPr>
        <w:tab/>
      </w:r>
      <w:r w:rsidRPr="00514E9B">
        <w:rPr>
          <w:b/>
          <w:bCs/>
          <w:lang w:val="en-GB"/>
        </w:rPr>
        <w:tab/>
      </w:r>
      <w:r w:rsidRPr="00514E9B">
        <w:rPr>
          <w:b/>
          <w:bCs/>
          <w:lang w:val="en-GB"/>
        </w:rPr>
        <w:tab/>
      </w:r>
      <w:r w:rsidRPr="00514E9B">
        <w:rPr>
          <w:b/>
          <w:bCs/>
          <w:lang w:val="en-GB"/>
        </w:rPr>
        <w:tab/>
      </w:r>
      <w:r w:rsidRPr="00514E9B">
        <w:rPr>
          <w:b/>
          <w:bCs/>
          <w:lang w:val="en-GB"/>
        </w:rPr>
        <w:tab/>
      </w:r>
      <w:r w:rsidRPr="00514E9B">
        <w:rPr>
          <w:b/>
          <w:bCs/>
          <w:lang w:val="en-GB"/>
        </w:rPr>
        <w:tab/>
      </w:r>
      <w:r w:rsidRPr="00514E9B">
        <w:rPr>
          <w:bCs/>
          <w:lang w:val="en-GB"/>
        </w:rPr>
        <w:t xml:space="preserve">                           </w:t>
      </w:r>
      <w:r w:rsidR="00C17076">
        <w:rPr>
          <w:bCs/>
          <w:lang w:val="en-GB"/>
        </w:rPr>
        <w:t xml:space="preserve">         </w:t>
      </w:r>
      <w:proofErr w:type="spellStart"/>
      <w:r w:rsidR="00C17076" w:rsidRPr="00936E0C">
        <w:rPr>
          <w:bCs/>
          <w:lang w:val="en-GB"/>
        </w:rPr>
        <w:t>Znj.Albana</w:t>
      </w:r>
      <w:proofErr w:type="spellEnd"/>
      <w:r w:rsidR="00C17076" w:rsidRPr="00936E0C">
        <w:rPr>
          <w:bCs/>
          <w:lang w:val="en-GB"/>
        </w:rPr>
        <w:t xml:space="preserve"> KOҪIU</w:t>
      </w:r>
    </w:p>
    <w:p w14:paraId="62B19B1F" w14:textId="638CA22B" w:rsidR="00BF25F3" w:rsidRPr="00514E9B" w:rsidRDefault="00C17076" w:rsidP="00BF25F3">
      <w:pPr>
        <w:spacing w:line="276" w:lineRule="auto"/>
        <w:ind w:left="1440" w:right="-964"/>
        <w:rPr>
          <w:bCs/>
          <w:lang w:val="en-GB"/>
        </w:rPr>
      </w:pPr>
      <w:proofErr w:type="spellStart"/>
      <w:r>
        <w:rPr>
          <w:bCs/>
          <w:lang w:val="en-GB"/>
        </w:rPr>
        <w:t>Kryetare</w:t>
      </w:r>
      <w:proofErr w:type="spellEnd"/>
      <w:r>
        <w:rPr>
          <w:bCs/>
          <w:lang w:val="en-GB"/>
        </w:rPr>
        <w:t xml:space="preserve"> KKSH</w:t>
      </w:r>
      <w:r w:rsidR="00B53180" w:rsidRPr="00514E9B">
        <w:rPr>
          <w:bCs/>
          <w:lang w:val="en-GB"/>
        </w:rPr>
        <w:t>C,</w:t>
      </w:r>
      <w:r w:rsidR="00BF25F3" w:rsidRPr="00514E9B">
        <w:rPr>
          <w:bCs/>
          <w:lang w:val="en-GB"/>
        </w:rPr>
        <w:t xml:space="preserve"> </w:t>
      </w:r>
      <w:proofErr w:type="spellStart"/>
      <w:r w:rsidR="00BF25F3" w:rsidRPr="00514E9B">
        <w:rPr>
          <w:bCs/>
          <w:lang w:val="en-GB"/>
        </w:rPr>
        <w:t>Ministre</w:t>
      </w:r>
      <w:proofErr w:type="spellEnd"/>
      <w:r w:rsidR="00BF25F3" w:rsidRPr="00514E9B">
        <w:rPr>
          <w:bCs/>
          <w:lang w:val="en-GB"/>
        </w:rPr>
        <w:t xml:space="preserve"> e </w:t>
      </w:r>
      <w:proofErr w:type="spellStart"/>
      <w:r w:rsidR="00BF25F3" w:rsidRPr="00514E9B">
        <w:rPr>
          <w:bCs/>
          <w:lang w:val="en-GB"/>
        </w:rPr>
        <w:t>Sh</w:t>
      </w:r>
      <w:r w:rsidR="00731F8C" w:rsidRPr="00514E9B">
        <w:rPr>
          <w:bCs/>
          <w:lang w:val="en-GB"/>
        </w:rPr>
        <w:t>ë</w:t>
      </w:r>
      <w:r w:rsidR="00BF25F3" w:rsidRPr="00514E9B">
        <w:rPr>
          <w:bCs/>
          <w:lang w:val="en-GB"/>
        </w:rPr>
        <w:t>ndet</w:t>
      </w:r>
      <w:r w:rsidR="00731F8C" w:rsidRPr="00514E9B">
        <w:rPr>
          <w:bCs/>
          <w:lang w:val="en-GB"/>
        </w:rPr>
        <w:t>ë</w:t>
      </w:r>
      <w:r w:rsidR="00BF25F3" w:rsidRPr="00514E9B">
        <w:rPr>
          <w:bCs/>
          <w:lang w:val="en-GB"/>
        </w:rPr>
        <w:t>sis</w:t>
      </w:r>
      <w:r w:rsidR="00731F8C" w:rsidRPr="00514E9B">
        <w:rPr>
          <w:bCs/>
          <w:lang w:val="en-GB"/>
        </w:rPr>
        <w:t>ë</w:t>
      </w:r>
      <w:proofErr w:type="spellEnd"/>
      <w:r w:rsidR="00BF25F3" w:rsidRPr="00514E9B">
        <w:rPr>
          <w:bCs/>
          <w:lang w:val="en-GB"/>
        </w:rPr>
        <w:t xml:space="preserve"> </w:t>
      </w:r>
      <w:proofErr w:type="spellStart"/>
      <w:r w:rsidR="00BF25F3" w:rsidRPr="00514E9B">
        <w:rPr>
          <w:bCs/>
          <w:lang w:val="en-GB"/>
        </w:rPr>
        <w:t>dhe</w:t>
      </w:r>
      <w:proofErr w:type="spellEnd"/>
      <w:r w:rsidR="00BF25F3" w:rsidRPr="00514E9B">
        <w:rPr>
          <w:bCs/>
          <w:lang w:val="en-GB"/>
        </w:rPr>
        <w:t xml:space="preserve"> </w:t>
      </w:r>
      <w:proofErr w:type="spellStart"/>
      <w:r w:rsidR="00BF25F3" w:rsidRPr="00514E9B">
        <w:rPr>
          <w:bCs/>
          <w:lang w:val="en-GB"/>
        </w:rPr>
        <w:t>Mbrojtjes</w:t>
      </w:r>
      <w:proofErr w:type="spellEnd"/>
      <w:r w:rsidR="00BF25F3" w:rsidRPr="00514E9B">
        <w:rPr>
          <w:bCs/>
          <w:lang w:val="en-GB"/>
        </w:rPr>
        <w:t xml:space="preserve"> </w:t>
      </w:r>
      <w:proofErr w:type="spellStart"/>
      <w:r w:rsidR="00BF25F3" w:rsidRPr="00514E9B">
        <w:rPr>
          <w:bCs/>
          <w:lang w:val="en-GB"/>
        </w:rPr>
        <w:t>Sociale</w:t>
      </w:r>
      <w:proofErr w:type="spellEnd"/>
    </w:p>
    <w:p w14:paraId="05EC52E8" w14:textId="77777777" w:rsidR="00BF25F3" w:rsidRPr="00514E9B" w:rsidRDefault="00BF25F3" w:rsidP="006F56B1">
      <w:pPr>
        <w:spacing w:line="276" w:lineRule="auto"/>
        <w:ind w:right="-964"/>
        <w:rPr>
          <w:b/>
          <w:bCs/>
          <w:lang w:val="en-GB"/>
        </w:rPr>
      </w:pPr>
    </w:p>
    <w:p w14:paraId="28FBDA7F" w14:textId="29EF90AA" w:rsidR="00BF25F3" w:rsidRPr="00514E9B" w:rsidRDefault="00BA7859" w:rsidP="00514E9B">
      <w:pPr>
        <w:spacing w:line="276" w:lineRule="auto"/>
        <w:ind w:left="1440" w:right="-964" w:hanging="2280"/>
        <w:rPr>
          <w:b/>
          <w:bCs/>
          <w:lang w:val="en-GB"/>
        </w:rPr>
      </w:pPr>
      <w:r>
        <w:rPr>
          <w:b/>
          <w:bCs/>
          <w:lang w:val="en-GB"/>
        </w:rPr>
        <w:t>14</w:t>
      </w:r>
      <w:r w:rsidR="001A1B69">
        <w:rPr>
          <w:b/>
          <w:bCs/>
          <w:lang w:val="en-GB"/>
        </w:rPr>
        <w:t>:05</w:t>
      </w:r>
      <w:r>
        <w:rPr>
          <w:b/>
          <w:bCs/>
          <w:lang w:val="en-GB"/>
        </w:rPr>
        <w:t xml:space="preserve"> – 14</w:t>
      </w:r>
      <w:r w:rsidR="001A1B69">
        <w:rPr>
          <w:b/>
          <w:bCs/>
          <w:lang w:val="en-GB"/>
        </w:rPr>
        <w:t>:15</w:t>
      </w:r>
      <w:r w:rsidR="00514E9B" w:rsidRPr="00514E9B">
        <w:rPr>
          <w:b/>
          <w:bCs/>
          <w:lang w:val="en-GB"/>
        </w:rPr>
        <w:tab/>
      </w:r>
      <w:proofErr w:type="spellStart"/>
      <w:r>
        <w:rPr>
          <w:b/>
          <w:bCs/>
          <w:lang w:val="en-GB"/>
        </w:rPr>
        <w:t>Bashkëfinancimi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publik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për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projektet</w:t>
      </w:r>
      <w:proofErr w:type="spellEnd"/>
      <w:r>
        <w:rPr>
          <w:b/>
          <w:bCs/>
          <w:lang w:val="en-GB"/>
        </w:rPr>
        <w:t xml:space="preserve"> e BE-</w:t>
      </w:r>
      <w:proofErr w:type="spellStart"/>
      <w:r>
        <w:rPr>
          <w:b/>
          <w:bCs/>
          <w:lang w:val="en-GB"/>
        </w:rPr>
        <w:t>së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dhe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formulari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i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përjashtimit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nga</w:t>
      </w:r>
      <w:proofErr w:type="spellEnd"/>
      <w:r>
        <w:rPr>
          <w:b/>
          <w:bCs/>
          <w:lang w:val="en-GB"/>
        </w:rPr>
        <w:t xml:space="preserve"> TVSH </w:t>
      </w:r>
      <w:proofErr w:type="spellStart"/>
      <w:r>
        <w:rPr>
          <w:b/>
          <w:bCs/>
          <w:lang w:val="en-GB"/>
        </w:rPr>
        <w:t>për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projektet</w:t>
      </w:r>
      <w:proofErr w:type="spellEnd"/>
      <w:r>
        <w:rPr>
          <w:b/>
          <w:bCs/>
          <w:lang w:val="en-GB"/>
        </w:rPr>
        <w:t xml:space="preserve"> e </w:t>
      </w:r>
      <w:proofErr w:type="spellStart"/>
      <w:r>
        <w:rPr>
          <w:b/>
          <w:bCs/>
          <w:lang w:val="en-GB"/>
        </w:rPr>
        <w:t>financuara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nga</w:t>
      </w:r>
      <w:proofErr w:type="spellEnd"/>
      <w:r>
        <w:rPr>
          <w:b/>
          <w:bCs/>
          <w:lang w:val="en-GB"/>
        </w:rPr>
        <w:t xml:space="preserve"> BE</w:t>
      </w:r>
    </w:p>
    <w:p w14:paraId="3CEDFA37" w14:textId="087A0526" w:rsidR="00BA7859" w:rsidRPr="00DA0CF8" w:rsidRDefault="00BA7859" w:rsidP="00BA7859">
      <w:pPr>
        <w:spacing w:line="276" w:lineRule="auto"/>
        <w:ind w:left="720" w:right="-964" w:firstLine="720"/>
        <w:rPr>
          <w:bCs/>
          <w:lang w:val="en-GB"/>
        </w:rPr>
      </w:pPr>
      <w:r w:rsidRPr="00DA0CF8">
        <w:rPr>
          <w:bCs/>
        </w:rPr>
        <w:t>SASPAC</w:t>
      </w:r>
    </w:p>
    <w:p w14:paraId="10A4D54B" w14:textId="51B3A7B1" w:rsidR="00BA7859" w:rsidRPr="00C23018" w:rsidRDefault="00BA7859" w:rsidP="00BA7859">
      <w:pPr>
        <w:spacing w:line="276" w:lineRule="auto"/>
        <w:ind w:left="1440" w:right="-964" w:hanging="2340"/>
        <w:rPr>
          <w:bCs/>
          <w:lang w:val="en-GB"/>
        </w:rPr>
      </w:pPr>
      <w:r>
        <w:rPr>
          <w:bCs/>
          <w:lang w:val="en-GB"/>
        </w:rPr>
        <w:tab/>
      </w:r>
      <w:proofErr w:type="spellStart"/>
      <w:r w:rsidRPr="00241260">
        <w:rPr>
          <w:bCs/>
          <w:lang w:val="en-GB"/>
        </w:rPr>
        <w:t>Znj.Eridana</w:t>
      </w:r>
      <w:proofErr w:type="spellEnd"/>
      <w:r w:rsidRPr="00241260">
        <w:rPr>
          <w:bCs/>
          <w:lang w:val="en-GB"/>
        </w:rPr>
        <w:t xml:space="preserve"> Ҫ</w:t>
      </w:r>
      <w:r>
        <w:rPr>
          <w:bCs/>
          <w:lang w:val="en-GB"/>
        </w:rPr>
        <w:t>ANO</w:t>
      </w:r>
      <w:r w:rsidRPr="00241260">
        <w:rPr>
          <w:bCs/>
          <w:lang w:val="en-GB"/>
        </w:rPr>
        <w:t>,</w:t>
      </w:r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Drejtoresh</w:t>
      </w:r>
      <w:proofErr w:type="spellEnd"/>
      <w:r>
        <w:t>ë</w:t>
      </w:r>
      <w:r>
        <w:rPr>
          <w:bCs/>
          <w:lang w:val="en-GB"/>
        </w:rPr>
        <w:t xml:space="preserve"> e P</w:t>
      </w:r>
      <w:proofErr w:type="spellStart"/>
      <w:r>
        <w:t>ërgjithshme</w:t>
      </w:r>
      <w:proofErr w:type="spellEnd"/>
    </w:p>
    <w:p w14:paraId="41905031" w14:textId="2FBE91D9" w:rsidR="006F56B1" w:rsidRPr="00514E9B" w:rsidRDefault="006F56B1" w:rsidP="00BF25F3">
      <w:pPr>
        <w:spacing w:line="276" w:lineRule="auto"/>
        <w:ind w:left="-900" w:right="-964"/>
        <w:rPr>
          <w:bCs/>
          <w:lang w:val="en-GB"/>
        </w:rPr>
      </w:pPr>
      <w:r w:rsidRPr="00514E9B">
        <w:rPr>
          <w:bCs/>
          <w:lang w:val="en-GB"/>
        </w:rPr>
        <w:tab/>
      </w:r>
      <w:r w:rsidRPr="00514E9B">
        <w:rPr>
          <w:bCs/>
          <w:lang w:val="en-GB"/>
        </w:rPr>
        <w:tab/>
      </w:r>
      <w:r w:rsidRPr="00514E9B">
        <w:rPr>
          <w:bCs/>
          <w:lang w:val="en-GB"/>
        </w:rPr>
        <w:tab/>
      </w:r>
      <w:r w:rsidRPr="00514E9B">
        <w:rPr>
          <w:bCs/>
          <w:lang w:val="en-GB"/>
        </w:rPr>
        <w:tab/>
      </w:r>
      <w:r w:rsidRPr="00514E9B">
        <w:rPr>
          <w:bCs/>
          <w:lang w:val="en-GB"/>
        </w:rPr>
        <w:tab/>
      </w:r>
      <w:r w:rsidRPr="00514E9B">
        <w:rPr>
          <w:bCs/>
          <w:lang w:val="en-GB"/>
        </w:rPr>
        <w:tab/>
      </w:r>
      <w:r w:rsidRPr="00514E9B">
        <w:rPr>
          <w:bCs/>
          <w:lang w:val="en-GB"/>
        </w:rPr>
        <w:tab/>
      </w:r>
      <w:r w:rsidRPr="00514E9B">
        <w:rPr>
          <w:bCs/>
          <w:lang w:val="en-GB"/>
        </w:rPr>
        <w:tab/>
      </w:r>
      <w:r w:rsidRPr="00514E9B">
        <w:rPr>
          <w:bCs/>
          <w:lang w:val="en-GB"/>
        </w:rPr>
        <w:tab/>
      </w:r>
      <w:r w:rsidRPr="00514E9B">
        <w:rPr>
          <w:bCs/>
          <w:lang w:val="en-GB"/>
        </w:rPr>
        <w:tab/>
      </w:r>
      <w:r w:rsidRPr="00514E9B">
        <w:rPr>
          <w:bCs/>
          <w:lang w:val="en-GB"/>
        </w:rPr>
        <w:tab/>
        <w:t xml:space="preserve">                                    </w:t>
      </w:r>
    </w:p>
    <w:p w14:paraId="09933D8A" w14:textId="0AA0DD31" w:rsidR="00C23018" w:rsidRDefault="00BA7859" w:rsidP="00DF19B1">
      <w:pPr>
        <w:spacing w:line="276" w:lineRule="auto"/>
        <w:ind w:left="1440" w:right="-964" w:hanging="2340"/>
        <w:rPr>
          <w:b/>
          <w:bCs/>
          <w:lang w:val="en-GB"/>
        </w:rPr>
      </w:pPr>
      <w:r>
        <w:rPr>
          <w:b/>
          <w:bCs/>
          <w:lang w:val="en-GB"/>
        </w:rPr>
        <w:t>14:15 – 14:30</w:t>
      </w:r>
      <w:r w:rsidR="00DF19B1" w:rsidRPr="00514E9B">
        <w:rPr>
          <w:b/>
          <w:bCs/>
          <w:lang w:val="en-GB"/>
        </w:rPr>
        <w:tab/>
      </w:r>
      <w:proofErr w:type="spellStart"/>
      <w:r>
        <w:rPr>
          <w:b/>
          <w:bCs/>
          <w:lang w:val="en-GB"/>
        </w:rPr>
        <w:t>Prezantim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i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ndryshimeve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t</w:t>
      </w:r>
      <w:r w:rsidR="000D01E0">
        <w:rPr>
          <w:b/>
          <w:bCs/>
          <w:lang w:val="en-GB"/>
        </w:rPr>
        <w:t>ë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parashikuara</w:t>
      </w:r>
      <w:proofErr w:type="spellEnd"/>
      <w:r>
        <w:rPr>
          <w:b/>
          <w:bCs/>
          <w:lang w:val="en-GB"/>
        </w:rPr>
        <w:t xml:space="preserve"> </w:t>
      </w:r>
      <w:proofErr w:type="spellStart"/>
      <w:r w:rsidR="00D70B1C">
        <w:rPr>
          <w:b/>
          <w:bCs/>
          <w:lang w:val="en-GB"/>
        </w:rPr>
        <w:t>n</w:t>
      </w:r>
      <w:r w:rsidR="000D01E0">
        <w:rPr>
          <w:b/>
          <w:bCs/>
          <w:lang w:val="en-GB"/>
        </w:rPr>
        <w:t>ë</w:t>
      </w:r>
      <w:proofErr w:type="spellEnd"/>
      <w:r w:rsidR="00D70B1C">
        <w:rPr>
          <w:b/>
          <w:bCs/>
          <w:lang w:val="en-GB"/>
        </w:rPr>
        <w:t xml:space="preserve"> </w:t>
      </w:r>
      <w:proofErr w:type="spellStart"/>
      <w:r w:rsidR="00D70B1C">
        <w:rPr>
          <w:b/>
          <w:bCs/>
          <w:lang w:val="en-GB"/>
        </w:rPr>
        <w:t>Udh</w:t>
      </w:r>
      <w:r w:rsidR="000D01E0">
        <w:rPr>
          <w:b/>
          <w:bCs/>
          <w:lang w:val="en-GB"/>
        </w:rPr>
        <w:t>ë</w:t>
      </w:r>
      <w:r w:rsidR="00D70B1C">
        <w:rPr>
          <w:b/>
          <w:bCs/>
          <w:lang w:val="en-GB"/>
        </w:rPr>
        <w:t>zimin</w:t>
      </w:r>
      <w:proofErr w:type="spellEnd"/>
      <w:r w:rsidR="00D70B1C">
        <w:rPr>
          <w:b/>
          <w:bCs/>
          <w:lang w:val="en-GB"/>
        </w:rPr>
        <w:t xml:space="preserve"> “</w:t>
      </w:r>
      <w:proofErr w:type="spellStart"/>
      <w:r w:rsidR="00D70B1C">
        <w:rPr>
          <w:b/>
          <w:bCs/>
          <w:lang w:val="en-GB"/>
        </w:rPr>
        <w:t>P</w:t>
      </w:r>
      <w:r w:rsidR="000D01E0">
        <w:rPr>
          <w:b/>
          <w:bCs/>
          <w:lang w:val="en-GB"/>
        </w:rPr>
        <w:t>ë</w:t>
      </w:r>
      <w:r w:rsidR="00D70B1C">
        <w:rPr>
          <w:b/>
          <w:bCs/>
          <w:lang w:val="en-GB"/>
        </w:rPr>
        <w:t>r</w:t>
      </w:r>
      <w:proofErr w:type="spellEnd"/>
      <w:r w:rsidR="00D70B1C">
        <w:rPr>
          <w:b/>
          <w:bCs/>
          <w:lang w:val="en-GB"/>
        </w:rPr>
        <w:t xml:space="preserve"> </w:t>
      </w:r>
      <w:proofErr w:type="spellStart"/>
      <w:r w:rsidR="00D70B1C">
        <w:rPr>
          <w:b/>
          <w:bCs/>
          <w:lang w:val="en-GB"/>
        </w:rPr>
        <w:t>Tatimin</w:t>
      </w:r>
      <w:proofErr w:type="spellEnd"/>
      <w:r w:rsidR="00D70B1C">
        <w:rPr>
          <w:b/>
          <w:bCs/>
          <w:lang w:val="en-GB"/>
        </w:rPr>
        <w:t xml:space="preserve"> </w:t>
      </w:r>
      <w:proofErr w:type="spellStart"/>
      <w:r w:rsidR="00D70B1C">
        <w:rPr>
          <w:b/>
          <w:bCs/>
          <w:lang w:val="en-GB"/>
        </w:rPr>
        <w:t>mbi</w:t>
      </w:r>
      <w:proofErr w:type="spellEnd"/>
      <w:r w:rsidR="00D70B1C">
        <w:rPr>
          <w:b/>
          <w:bCs/>
          <w:lang w:val="en-GB"/>
        </w:rPr>
        <w:t xml:space="preserve"> </w:t>
      </w:r>
      <w:proofErr w:type="spellStart"/>
      <w:r w:rsidR="00D70B1C">
        <w:rPr>
          <w:b/>
          <w:bCs/>
          <w:lang w:val="en-GB"/>
        </w:rPr>
        <w:t>Vler</w:t>
      </w:r>
      <w:r w:rsidR="000D01E0">
        <w:rPr>
          <w:b/>
          <w:bCs/>
          <w:lang w:val="en-GB"/>
        </w:rPr>
        <w:t>ë</w:t>
      </w:r>
      <w:r w:rsidR="00D70B1C">
        <w:rPr>
          <w:b/>
          <w:bCs/>
          <w:lang w:val="en-GB"/>
        </w:rPr>
        <w:t>n</w:t>
      </w:r>
      <w:proofErr w:type="spellEnd"/>
      <w:r w:rsidR="00D70B1C">
        <w:rPr>
          <w:b/>
          <w:bCs/>
          <w:lang w:val="en-GB"/>
        </w:rPr>
        <w:t xml:space="preserve"> e </w:t>
      </w:r>
      <w:proofErr w:type="spellStart"/>
      <w:r w:rsidR="00D70B1C">
        <w:rPr>
          <w:b/>
          <w:bCs/>
          <w:lang w:val="en-GB"/>
        </w:rPr>
        <w:t>Shtuar</w:t>
      </w:r>
      <w:proofErr w:type="spellEnd"/>
      <w:r w:rsidR="00D70B1C">
        <w:rPr>
          <w:b/>
          <w:bCs/>
          <w:lang w:val="en-GB"/>
        </w:rPr>
        <w:t xml:space="preserve">” </w:t>
      </w:r>
    </w:p>
    <w:p w14:paraId="0F1FA9B9" w14:textId="25E67DB0" w:rsidR="006F56B1" w:rsidRDefault="00C23018" w:rsidP="00DF19B1">
      <w:pPr>
        <w:spacing w:line="276" w:lineRule="auto"/>
        <w:ind w:left="1440" w:right="-964" w:hanging="2340"/>
        <w:rPr>
          <w:bCs/>
          <w:lang w:val="en-GB"/>
        </w:rPr>
      </w:pPr>
      <w:r>
        <w:rPr>
          <w:b/>
          <w:bCs/>
          <w:lang w:val="en-GB"/>
        </w:rPr>
        <w:tab/>
      </w:r>
      <w:proofErr w:type="spellStart"/>
      <w:r w:rsidR="00D70B1C">
        <w:rPr>
          <w:bCs/>
          <w:lang w:val="en-GB"/>
        </w:rPr>
        <w:t>Ministria</w:t>
      </w:r>
      <w:proofErr w:type="spellEnd"/>
      <w:r w:rsidR="00D70B1C">
        <w:rPr>
          <w:bCs/>
          <w:lang w:val="en-GB"/>
        </w:rPr>
        <w:t xml:space="preserve"> e </w:t>
      </w:r>
      <w:proofErr w:type="spellStart"/>
      <w:r w:rsidR="00D70B1C">
        <w:rPr>
          <w:bCs/>
          <w:lang w:val="en-GB"/>
        </w:rPr>
        <w:t>Financave</w:t>
      </w:r>
      <w:proofErr w:type="spellEnd"/>
    </w:p>
    <w:p w14:paraId="0F1B505B" w14:textId="6CAE147A" w:rsidR="00D70B1C" w:rsidRPr="00514E9B" w:rsidRDefault="00D70B1C" w:rsidP="00DF19B1">
      <w:pPr>
        <w:spacing w:line="276" w:lineRule="auto"/>
        <w:ind w:left="1440" w:right="-964" w:hanging="2340"/>
        <w:rPr>
          <w:b/>
          <w:bCs/>
          <w:lang w:val="en-GB"/>
        </w:rPr>
      </w:pPr>
      <w:r>
        <w:rPr>
          <w:bCs/>
          <w:lang w:val="en-GB"/>
        </w:rPr>
        <w:tab/>
      </w:r>
      <w:proofErr w:type="spellStart"/>
      <w:r>
        <w:rPr>
          <w:bCs/>
          <w:lang w:val="en-GB"/>
        </w:rPr>
        <w:t>Drejtoria</w:t>
      </w:r>
      <w:proofErr w:type="spellEnd"/>
      <w:r>
        <w:rPr>
          <w:bCs/>
          <w:lang w:val="en-GB"/>
        </w:rPr>
        <w:t xml:space="preserve"> e </w:t>
      </w:r>
      <w:proofErr w:type="spellStart"/>
      <w:r>
        <w:rPr>
          <w:bCs/>
          <w:lang w:val="en-GB"/>
        </w:rPr>
        <w:t>P</w:t>
      </w:r>
      <w:r w:rsidR="000D01E0">
        <w:rPr>
          <w:bCs/>
          <w:lang w:val="en-GB"/>
        </w:rPr>
        <w:t>ë</w:t>
      </w:r>
      <w:r>
        <w:rPr>
          <w:bCs/>
          <w:lang w:val="en-GB"/>
        </w:rPr>
        <w:t>rgjithshme</w:t>
      </w:r>
      <w:proofErr w:type="spellEnd"/>
      <w:r>
        <w:rPr>
          <w:bCs/>
          <w:lang w:val="en-GB"/>
        </w:rPr>
        <w:t xml:space="preserve"> e </w:t>
      </w:r>
      <w:proofErr w:type="spellStart"/>
      <w:r>
        <w:rPr>
          <w:bCs/>
          <w:lang w:val="en-GB"/>
        </w:rPr>
        <w:t>Tatimeve</w:t>
      </w:r>
      <w:proofErr w:type="spellEnd"/>
    </w:p>
    <w:p w14:paraId="27876D30" w14:textId="04851FE0" w:rsidR="006F56B1" w:rsidRPr="00514E9B" w:rsidRDefault="00D70B1C" w:rsidP="00BF25F3">
      <w:pPr>
        <w:spacing w:line="276" w:lineRule="auto"/>
        <w:ind w:left="-900" w:right="-964"/>
        <w:rPr>
          <w:bCs/>
          <w:lang w:val="en-GB"/>
        </w:rPr>
      </w:pPr>
      <w:r>
        <w:rPr>
          <w:bCs/>
          <w:lang w:val="en-GB"/>
        </w:rPr>
        <w:tab/>
      </w:r>
      <w:r>
        <w:rPr>
          <w:bCs/>
          <w:lang w:val="en-GB"/>
        </w:rPr>
        <w:tab/>
      </w:r>
      <w:r w:rsidR="00C17076">
        <w:rPr>
          <w:bCs/>
          <w:lang w:val="en-GB"/>
        </w:rPr>
        <w:t xml:space="preserve"> </w:t>
      </w:r>
    </w:p>
    <w:p w14:paraId="63D6A842" w14:textId="5C538CDF" w:rsidR="006F56B1" w:rsidRPr="00514E9B" w:rsidRDefault="00D70B1C" w:rsidP="007A70D0">
      <w:pPr>
        <w:spacing w:line="276" w:lineRule="auto"/>
        <w:ind w:left="-900" w:right="-964"/>
        <w:rPr>
          <w:bCs/>
          <w:lang w:val="en-GB"/>
        </w:rPr>
      </w:pPr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  <w:t xml:space="preserve">         </w:t>
      </w:r>
      <w:r w:rsidR="006F56B1" w:rsidRPr="00514E9B">
        <w:rPr>
          <w:bCs/>
          <w:lang w:val="en-GB"/>
        </w:rPr>
        <w:t xml:space="preserve">                          </w:t>
      </w:r>
    </w:p>
    <w:p w14:paraId="2D75314B" w14:textId="73FD40D7" w:rsidR="007A70D0" w:rsidRPr="007A70D0" w:rsidRDefault="00D70B1C" w:rsidP="00D70B1C">
      <w:pPr>
        <w:spacing w:line="276" w:lineRule="auto"/>
        <w:ind w:left="1440" w:right="-964" w:hanging="2340"/>
      </w:pPr>
      <w:r>
        <w:rPr>
          <w:b/>
          <w:bCs/>
          <w:lang w:val="en-GB"/>
        </w:rPr>
        <w:t>14:30</w:t>
      </w:r>
      <w:r w:rsidR="006F56B1" w:rsidRPr="00514E9B">
        <w:rPr>
          <w:b/>
          <w:bCs/>
          <w:lang w:val="en-GB"/>
        </w:rPr>
        <w:t xml:space="preserve"> –</w:t>
      </w:r>
      <w:r>
        <w:rPr>
          <w:b/>
          <w:bCs/>
          <w:lang w:val="en-GB"/>
        </w:rPr>
        <w:t xml:space="preserve"> 15:00</w:t>
      </w:r>
      <w:r w:rsidR="00B53180" w:rsidRPr="00514E9B">
        <w:rPr>
          <w:b/>
          <w:bCs/>
          <w:lang w:val="en-GB"/>
        </w:rPr>
        <w:tab/>
      </w:r>
      <w:proofErr w:type="spellStart"/>
      <w:r>
        <w:rPr>
          <w:b/>
          <w:bCs/>
          <w:lang w:val="en-GB"/>
        </w:rPr>
        <w:t>Diskutime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dhe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sugjerime</w:t>
      </w:r>
      <w:proofErr w:type="spellEnd"/>
      <w:r>
        <w:rPr>
          <w:b/>
          <w:bCs/>
          <w:lang w:val="en-GB"/>
        </w:rPr>
        <w:t xml:space="preserve"> </w:t>
      </w:r>
      <w:proofErr w:type="spellStart"/>
      <w:r w:rsidR="009436F2">
        <w:rPr>
          <w:b/>
          <w:bCs/>
          <w:lang w:val="en-GB"/>
        </w:rPr>
        <w:t>p</w:t>
      </w:r>
      <w:r w:rsidR="009436F2">
        <w:rPr>
          <w:b/>
          <w:bCs/>
          <w:lang w:val="en-GB"/>
        </w:rPr>
        <w:t>ë</w:t>
      </w:r>
      <w:r w:rsidR="000D01E0">
        <w:rPr>
          <w:b/>
          <w:bCs/>
          <w:lang w:val="en-GB"/>
        </w:rPr>
        <w:t>r</w:t>
      </w:r>
      <w:proofErr w:type="spellEnd"/>
      <w:r w:rsidR="000D01E0">
        <w:rPr>
          <w:b/>
          <w:bCs/>
          <w:lang w:val="en-GB"/>
        </w:rPr>
        <w:t xml:space="preserve"> </w:t>
      </w:r>
      <w:proofErr w:type="spellStart"/>
      <w:r w:rsidR="000D01E0">
        <w:rPr>
          <w:b/>
          <w:bCs/>
          <w:lang w:val="en-GB"/>
        </w:rPr>
        <w:t>ndry</w:t>
      </w:r>
      <w:r w:rsidR="009436F2">
        <w:rPr>
          <w:b/>
          <w:bCs/>
          <w:lang w:val="en-GB"/>
        </w:rPr>
        <w:t>s</w:t>
      </w:r>
      <w:r w:rsidR="000D01E0">
        <w:rPr>
          <w:b/>
          <w:bCs/>
          <w:lang w:val="en-GB"/>
        </w:rPr>
        <w:t>himet</w:t>
      </w:r>
      <w:proofErr w:type="spellEnd"/>
      <w:r w:rsidR="000D01E0">
        <w:rPr>
          <w:b/>
          <w:bCs/>
          <w:lang w:val="en-GB"/>
        </w:rPr>
        <w:t xml:space="preserve"> e </w:t>
      </w:r>
      <w:proofErr w:type="spellStart"/>
      <w:r w:rsidR="000D01E0">
        <w:rPr>
          <w:b/>
          <w:bCs/>
          <w:lang w:val="en-GB"/>
        </w:rPr>
        <w:t>propozuara</w:t>
      </w:r>
      <w:proofErr w:type="spellEnd"/>
      <w:r w:rsidR="000D01E0"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nga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an</w:t>
      </w:r>
      <w:r w:rsidR="000D01E0">
        <w:rPr>
          <w:b/>
          <w:bCs/>
          <w:lang w:val="en-GB"/>
        </w:rPr>
        <w:t>ë</w:t>
      </w:r>
      <w:r>
        <w:rPr>
          <w:b/>
          <w:bCs/>
          <w:lang w:val="en-GB"/>
        </w:rPr>
        <w:t>tar</w:t>
      </w:r>
      <w:r w:rsidR="000D01E0">
        <w:rPr>
          <w:b/>
          <w:bCs/>
          <w:lang w:val="en-GB"/>
        </w:rPr>
        <w:t>ë</w:t>
      </w:r>
      <w:r>
        <w:rPr>
          <w:b/>
          <w:bCs/>
          <w:lang w:val="en-GB"/>
        </w:rPr>
        <w:t>t</w:t>
      </w:r>
      <w:proofErr w:type="spellEnd"/>
      <w:r>
        <w:rPr>
          <w:b/>
          <w:bCs/>
          <w:lang w:val="en-GB"/>
        </w:rPr>
        <w:t xml:space="preserve"> e KKSHC, </w:t>
      </w:r>
      <w:proofErr w:type="spellStart"/>
      <w:r>
        <w:rPr>
          <w:b/>
          <w:bCs/>
          <w:lang w:val="en-GB"/>
        </w:rPr>
        <w:t>p</w:t>
      </w:r>
      <w:r w:rsidR="000D01E0">
        <w:rPr>
          <w:b/>
          <w:bCs/>
          <w:lang w:val="en-GB"/>
        </w:rPr>
        <w:t>ë</w:t>
      </w:r>
      <w:r>
        <w:rPr>
          <w:b/>
          <w:bCs/>
          <w:lang w:val="en-GB"/>
        </w:rPr>
        <w:t>rfaq</w:t>
      </w:r>
      <w:r w:rsidR="000D01E0">
        <w:rPr>
          <w:b/>
          <w:bCs/>
          <w:lang w:val="en-GB"/>
        </w:rPr>
        <w:t>ë</w:t>
      </w:r>
      <w:r>
        <w:rPr>
          <w:b/>
          <w:bCs/>
          <w:lang w:val="en-GB"/>
        </w:rPr>
        <w:t>sues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t</w:t>
      </w:r>
      <w:r w:rsidR="000D01E0">
        <w:rPr>
          <w:b/>
          <w:bCs/>
          <w:lang w:val="en-GB"/>
        </w:rPr>
        <w:t>ë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shoq</w:t>
      </w:r>
      <w:r w:rsidR="000D01E0">
        <w:rPr>
          <w:b/>
          <w:bCs/>
          <w:lang w:val="en-GB"/>
        </w:rPr>
        <w:t>ë</w:t>
      </w:r>
      <w:r>
        <w:rPr>
          <w:b/>
          <w:bCs/>
          <w:lang w:val="en-GB"/>
        </w:rPr>
        <w:t>rise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civile</w:t>
      </w:r>
      <w:proofErr w:type="spellEnd"/>
      <w:r>
        <w:rPr>
          <w:b/>
          <w:bCs/>
          <w:lang w:val="en-GB"/>
        </w:rPr>
        <w:t xml:space="preserve"> </w:t>
      </w:r>
      <w:bookmarkStart w:id="0" w:name="_GoBack"/>
      <w:bookmarkEnd w:id="0"/>
    </w:p>
    <w:p w14:paraId="3D01C96A" w14:textId="56A9C2C9" w:rsidR="006F56B1" w:rsidRPr="00514E9B" w:rsidRDefault="00B1158A" w:rsidP="00B53180">
      <w:pPr>
        <w:spacing w:line="276" w:lineRule="auto"/>
        <w:ind w:left="-900" w:right="-964"/>
        <w:rPr>
          <w:bCs/>
          <w:lang w:val="en-GB"/>
        </w:rPr>
      </w:pPr>
      <w:r w:rsidRPr="00514E9B">
        <w:rPr>
          <w:bCs/>
          <w:lang w:val="en-GB"/>
        </w:rPr>
        <w:tab/>
      </w:r>
      <w:r w:rsidR="00B53180" w:rsidRPr="00514E9B">
        <w:rPr>
          <w:bCs/>
          <w:lang w:val="en-GB"/>
        </w:rPr>
        <w:tab/>
        <w:t xml:space="preserve">                            </w:t>
      </w:r>
    </w:p>
    <w:p w14:paraId="15341763" w14:textId="6A6C173D" w:rsidR="00966937" w:rsidRPr="00514E9B" w:rsidRDefault="00BF25F3" w:rsidP="009E11BB">
      <w:pPr>
        <w:spacing w:line="276" w:lineRule="auto"/>
        <w:ind w:left="-900" w:right="-964"/>
        <w:rPr>
          <w:b/>
          <w:bCs/>
          <w:lang w:val="en-GB"/>
        </w:rPr>
      </w:pPr>
      <w:r w:rsidRPr="00514E9B">
        <w:rPr>
          <w:b/>
          <w:bCs/>
          <w:lang w:val="en-GB"/>
        </w:rPr>
        <w:tab/>
      </w:r>
      <w:r w:rsidRPr="00514E9B">
        <w:rPr>
          <w:b/>
          <w:bCs/>
          <w:lang w:val="en-GB"/>
        </w:rPr>
        <w:tab/>
      </w:r>
      <w:r w:rsidRPr="00514E9B">
        <w:rPr>
          <w:b/>
          <w:bCs/>
          <w:lang w:val="en-GB"/>
        </w:rPr>
        <w:tab/>
      </w:r>
      <w:r w:rsidRPr="00514E9B">
        <w:rPr>
          <w:b/>
          <w:bCs/>
          <w:lang w:val="en-GB"/>
        </w:rPr>
        <w:tab/>
      </w:r>
      <w:r w:rsidRPr="00514E9B">
        <w:rPr>
          <w:b/>
          <w:bCs/>
          <w:lang w:val="en-GB"/>
        </w:rPr>
        <w:tab/>
      </w:r>
      <w:r w:rsidRPr="00514E9B">
        <w:rPr>
          <w:b/>
          <w:bCs/>
          <w:lang w:val="en-GB"/>
        </w:rPr>
        <w:tab/>
        <w:t xml:space="preserve">                                    </w:t>
      </w:r>
    </w:p>
    <w:sectPr w:rsidR="00966937" w:rsidRPr="00514E9B" w:rsidSect="00C66DB5">
      <w:headerReference w:type="default" r:id="rId8"/>
      <w:footerReference w:type="default" r:id="rId9"/>
      <w:pgSz w:w="11906" w:h="16838" w:code="9"/>
      <w:pgMar w:top="1440" w:right="2160" w:bottom="1440" w:left="2160" w:header="270" w:footer="6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A990D" w14:textId="77777777" w:rsidR="00E119B0" w:rsidRDefault="00E119B0">
      <w:r>
        <w:separator/>
      </w:r>
    </w:p>
  </w:endnote>
  <w:endnote w:type="continuationSeparator" w:id="0">
    <w:p w14:paraId="0BCFC207" w14:textId="77777777" w:rsidR="00E119B0" w:rsidRDefault="00E1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CD06D" w14:textId="3844FCDA" w:rsidR="009E23E5" w:rsidRDefault="009E23E5" w:rsidP="00342DA6">
    <w:pPr>
      <w:pStyle w:val="Footer"/>
      <w:pBdr>
        <w:bottom w:val="single" w:sz="12" w:space="1" w:color="auto"/>
      </w:pBdr>
      <w:jc w:val="right"/>
    </w:pPr>
    <w:r>
      <w:t xml:space="preserve">      </w:t>
    </w:r>
  </w:p>
  <w:p w14:paraId="5904BEB0" w14:textId="77777777" w:rsidR="009E23E5" w:rsidRDefault="009E23E5" w:rsidP="00342DA6">
    <w:pPr>
      <w:pStyle w:val="Footer"/>
      <w:ind w:right="360"/>
      <w:jc w:val="center"/>
      <w:rPr>
        <w:sz w:val="18"/>
        <w:szCs w:val="18"/>
      </w:rPr>
    </w:pPr>
    <w:proofErr w:type="spellStart"/>
    <w:r>
      <w:rPr>
        <w:sz w:val="18"/>
        <w:szCs w:val="18"/>
      </w:rPr>
      <w:t>Adresa</w:t>
    </w:r>
    <w:proofErr w:type="spellEnd"/>
    <w:r>
      <w:rPr>
        <w:sz w:val="18"/>
        <w:szCs w:val="18"/>
      </w:rPr>
      <w:t xml:space="preserve">: </w:t>
    </w:r>
    <w:proofErr w:type="spellStart"/>
    <w:r>
      <w:rPr>
        <w:sz w:val="18"/>
        <w:szCs w:val="18"/>
      </w:rPr>
      <w:t>Rr</w:t>
    </w:r>
    <w:proofErr w:type="spellEnd"/>
    <w:r>
      <w:rPr>
        <w:sz w:val="18"/>
        <w:szCs w:val="18"/>
      </w:rPr>
      <w:t xml:space="preserve">. “Frosina Plaku’ Nr.58, Kati 2, </w:t>
    </w:r>
    <w:proofErr w:type="spellStart"/>
    <w:r>
      <w:rPr>
        <w:sz w:val="18"/>
        <w:szCs w:val="18"/>
      </w:rPr>
      <w:t>Godina</w:t>
    </w:r>
    <w:proofErr w:type="spellEnd"/>
    <w:r>
      <w:rPr>
        <w:sz w:val="18"/>
        <w:szCs w:val="18"/>
      </w:rPr>
      <w:t xml:space="preserve"> e </w:t>
    </w:r>
    <w:proofErr w:type="spellStart"/>
    <w:r>
      <w:rPr>
        <w:sz w:val="18"/>
        <w:szCs w:val="18"/>
      </w:rPr>
      <w:t>Observatorit</w:t>
    </w:r>
    <w:proofErr w:type="spellEnd"/>
    <w:r>
      <w:rPr>
        <w:sz w:val="18"/>
        <w:szCs w:val="18"/>
      </w:rPr>
      <w:t xml:space="preserve">, </w:t>
    </w:r>
    <w:proofErr w:type="spellStart"/>
    <w:r>
      <w:rPr>
        <w:sz w:val="18"/>
        <w:szCs w:val="18"/>
      </w:rPr>
      <w:t>Tiranë</w:t>
    </w:r>
    <w:proofErr w:type="spellEnd"/>
    <w:r>
      <w:rPr>
        <w:sz w:val="18"/>
        <w:szCs w:val="18"/>
      </w:rPr>
      <w:t xml:space="preserve">, </w:t>
    </w:r>
    <w:proofErr w:type="spellStart"/>
    <w:r>
      <w:rPr>
        <w:sz w:val="18"/>
        <w:szCs w:val="18"/>
      </w:rPr>
      <w:t>Shqipëri</w:t>
    </w:r>
    <w:proofErr w:type="spellEnd"/>
    <w:r>
      <w:rPr>
        <w:sz w:val="18"/>
        <w:szCs w:val="18"/>
      </w:rPr>
      <w:t xml:space="preserve">. </w:t>
    </w:r>
  </w:p>
  <w:p w14:paraId="26143EA8" w14:textId="77777777" w:rsidR="009E23E5" w:rsidRPr="00342DA6" w:rsidRDefault="009E23E5" w:rsidP="00342DA6">
    <w:pPr>
      <w:pStyle w:val="Footer"/>
      <w:ind w:right="360"/>
      <w:jc w:val="center"/>
      <w:rPr>
        <w:sz w:val="18"/>
        <w:szCs w:val="18"/>
      </w:rPr>
    </w:pPr>
    <w:proofErr w:type="gramStart"/>
    <w:r>
      <w:rPr>
        <w:sz w:val="18"/>
        <w:szCs w:val="18"/>
      </w:rPr>
      <w:t>website</w:t>
    </w:r>
    <w:proofErr w:type="gramEnd"/>
    <w:r>
      <w:rPr>
        <w:sz w:val="18"/>
        <w:szCs w:val="18"/>
      </w:rPr>
      <w:t>: www.</w:t>
    </w:r>
    <w:r w:rsidRPr="00AD12C3">
      <w:rPr>
        <w:color w:val="000000"/>
        <w:sz w:val="18"/>
        <w:szCs w:val="18"/>
      </w:rPr>
      <w:t>amshc.gov.al</w:t>
    </w:r>
    <w:r>
      <w:rPr>
        <w:sz w:val="18"/>
        <w:szCs w:val="18"/>
      </w:rPr>
      <w:t xml:space="preserve">  E-mail: info@amshc.gov.al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4BBC4" w14:textId="77777777" w:rsidR="00E119B0" w:rsidRDefault="00E119B0">
      <w:r>
        <w:separator/>
      </w:r>
    </w:p>
  </w:footnote>
  <w:footnote w:type="continuationSeparator" w:id="0">
    <w:p w14:paraId="03F22A17" w14:textId="77777777" w:rsidR="00E119B0" w:rsidRDefault="00E11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FB211" w14:textId="77777777" w:rsidR="009E23E5" w:rsidRDefault="009E23E5" w:rsidP="004619D4">
    <w:pPr>
      <w:pStyle w:val="Title"/>
      <w:tabs>
        <w:tab w:val="left" w:pos="3975"/>
        <w:tab w:val="center" w:pos="4635"/>
      </w:tabs>
      <w:rPr>
        <w:b/>
        <w:sz w:val="26"/>
        <w:lang w:val="it-IT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9F23F99" wp14:editId="7D7E925E">
          <wp:simplePos x="0" y="0"/>
          <wp:positionH relativeFrom="column">
            <wp:posOffset>-1114425</wp:posOffset>
          </wp:positionH>
          <wp:positionV relativeFrom="paragraph">
            <wp:posOffset>-342900</wp:posOffset>
          </wp:positionV>
          <wp:extent cx="6524625" cy="1171575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181"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4F036E" w14:textId="77777777" w:rsidR="009E23E5" w:rsidRDefault="009E23E5" w:rsidP="004619D4">
    <w:pPr>
      <w:pStyle w:val="Title"/>
      <w:tabs>
        <w:tab w:val="left" w:pos="3975"/>
        <w:tab w:val="center" w:pos="4635"/>
      </w:tabs>
      <w:rPr>
        <w:b/>
        <w:sz w:val="26"/>
        <w:lang w:val="it-IT"/>
      </w:rPr>
    </w:pPr>
  </w:p>
  <w:p w14:paraId="4E4350DA" w14:textId="77777777" w:rsidR="009E23E5" w:rsidRDefault="009E23E5" w:rsidP="004619D4">
    <w:pPr>
      <w:pStyle w:val="Title"/>
      <w:tabs>
        <w:tab w:val="left" w:pos="3975"/>
        <w:tab w:val="center" w:pos="4635"/>
      </w:tabs>
      <w:rPr>
        <w:b/>
        <w:sz w:val="26"/>
        <w:lang w:val="it-IT"/>
      </w:rPr>
    </w:pPr>
  </w:p>
  <w:p w14:paraId="07819663" w14:textId="77777777" w:rsidR="009E23E5" w:rsidRDefault="009E23E5" w:rsidP="005F213D">
    <w:pPr>
      <w:pStyle w:val="Title"/>
      <w:tabs>
        <w:tab w:val="left" w:pos="3975"/>
        <w:tab w:val="center" w:pos="4635"/>
      </w:tabs>
      <w:spacing w:after="240"/>
      <w:rPr>
        <w:b/>
        <w:sz w:val="26"/>
        <w:lang w:val="it-IT"/>
      </w:rPr>
    </w:pPr>
  </w:p>
  <w:p w14:paraId="1173099E" w14:textId="56AA76BC" w:rsidR="009E23E5" w:rsidRPr="00FC0F18" w:rsidRDefault="009E23E5" w:rsidP="005F213D">
    <w:pPr>
      <w:pStyle w:val="Title"/>
      <w:tabs>
        <w:tab w:val="left" w:pos="3975"/>
        <w:tab w:val="center" w:pos="4635"/>
      </w:tabs>
      <w:spacing w:after="240" w:line="276" w:lineRule="auto"/>
      <w:rPr>
        <w:b/>
        <w:sz w:val="24"/>
        <w:szCs w:val="24"/>
        <w:lang w:val="it-IT"/>
      </w:rPr>
    </w:pPr>
    <w:r w:rsidRPr="0061362C">
      <w:rPr>
        <w:b/>
        <w:sz w:val="24"/>
        <w:szCs w:val="24"/>
        <w:lang w:val="it-IT"/>
      </w:rPr>
      <w:t>KËSHILLI KOMBËTAR PËR SHOQËRINË CIVILE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D6035"/>
    <w:multiLevelType w:val="hybridMultilevel"/>
    <w:tmpl w:val="4164F8D6"/>
    <w:lvl w:ilvl="0" w:tplc="D68650C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12B71E14"/>
    <w:multiLevelType w:val="hybridMultilevel"/>
    <w:tmpl w:val="BDF84478"/>
    <w:lvl w:ilvl="0" w:tplc="0C3833C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20B02D01"/>
    <w:multiLevelType w:val="hybridMultilevel"/>
    <w:tmpl w:val="16F8A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114E5"/>
    <w:multiLevelType w:val="hybridMultilevel"/>
    <w:tmpl w:val="A79A5F2A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2A9258F1"/>
    <w:multiLevelType w:val="hybridMultilevel"/>
    <w:tmpl w:val="787A6F04"/>
    <w:lvl w:ilvl="0" w:tplc="31782C9A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2E2D3678"/>
    <w:multiLevelType w:val="hybridMultilevel"/>
    <w:tmpl w:val="33688002"/>
    <w:lvl w:ilvl="0" w:tplc="345868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D5202"/>
    <w:multiLevelType w:val="hybridMultilevel"/>
    <w:tmpl w:val="11C2A784"/>
    <w:lvl w:ilvl="0" w:tplc="4DAAF6D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>
    <w:nsid w:val="327D3170"/>
    <w:multiLevelType w:val="hybridMultilevel"/>
    <w:tmpl w:val="4EDA6D74"/>
    <w:lvl w:ilvl="0" w:tplc="97646A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85B81"/>
    <w:multiLevelType w:val="hybridMultilevel"/>
    <w:tmpl w:val="489E5262"/>
    <w:lvl w:ilvl="0" w:tplc="08090009">
      <w:start w:val="1"/>
      <w:numFmt w:val="bullet"/>
      <w:lvlText w:val=""/>
      <w:lvlJc w:val="left"/>
      <w:pPr>
        <w:ind w:left="-1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9">
    <w:nsid w:val="538D106E"/>
    <w:multiLevelType w:val="hybridMultilevel"/>
    <w:tmpl w:val="1DA46B76"/>
    <w:lvl w:ilvl="0" w:tplc="91A274D8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4BC700C"/>
    <w:multiLevelType w:val="hybridMultilevel"/>
    <w:tmpl w:val="ADBEE736"/>
    <w:lvl w:ilvl="0" w:tplc="770A33F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>
    <w:nsid w:val="5C491D4D"/>
    <w:multiLevelType w:val="hybridMultilevel"/>
    <w:tmpl w:val="AE686B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4A3E13"/>
    <w:multiLevelType w:val="hybridMultilevel"/>
    <w:tmpl w:val="865E359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852DFD"/>
    <w:multiLevelType w:val="hybridMultilevel"/>
    <w:tmpl w:val="0F7A3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741832"/>
    <w:multiLevelType w:val="hybridMultilevel"/>
    <w:tmpl w:val="4FFCD416"/>
    <w:lvl w:ilvl="0" w:tplc="E20EE28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CB66A3"/>
    <w:multiLevelType w:val="hybridMultilevel"/>
    <w:tmpl w:val="4D88C9B8"/>
    <w:lvl w:ilvl="0" w:tplc="6668299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DC746B"/>
    <w:multiLevelType w:val="hybridMultilevel"/>
    <w:tmpl w:val="857660D4"/>
    <w:lvl w:ilvl="0" w:tplc="FBDA5BC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>
    <w:nsid w:val="7D9E699E"/>
    <w:multiLevelType w:val="hybridMultilevel"/>
    <w:tmpl w:val="3808FD06"/>
    <w:lvl w:ilvl="0" w:tplc="8AE0525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2F0636"/>
    <w:multiLevelType w:val="hybridMultilevel"/>
    <w:tmpl w:val="C31ECFE4"/>
    <w:lvl w:ilvl="0" w:tplc="889C4CD4">
      <w:start w:val="1"/>
      <w:numFmt w:val="lowerLetter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5"/>
  </w:num>
  <w:num w:numId="5">
    <w:abstractNumId w:val="14"/>
  </w:num>
  <w:num w:numId="6">
    <w:abstractNumId w:val="17"/>
  </w:num>
  <w:num w:numId="7">
    <w:abstractNumId w:val="2"/>
  </w:num>
  <w:num w:numId="8">
    <w:abstractNumId w:val="11"/>
  </w:num>
  <w:num w:numId="9">
    <w:abstractNumId w:val="5"/>
  </w:num>
  <w:num w:numId="10">
    <w:abstractNumId w:val="1"/>
  </w:num>
  <w:num w:numId="11">
    <w:abstractNumId w:val="6"/>
  </w:num>
  <w:num w:numId="12">
    <w:abstractNumId w:val="13"/>
  </w:num>
  <w:num w:numId="13">
    <w:abstractNumId w:val="16"/>
  </w:num>
  <w:num w:numId="14">
    <w:abstractNumId w:val="12"/>
  </w:num>
  <w:num w:numId="15">
    <w:abstractNumId w:val="10"/>
  </w:num>
  <w:num w:numId="16">
    <w:abstractNumId w:val="18"/>
  </w:num>
  <w:num w:numId="17">
    <w:abstractNumId w:val="0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ED"/>
    <w:rsid w:val="0000014A"/>
    <w:rsid w:val="00004F5A"/>
    <w:rsid w:val="00007239"/>
    <w:rsid w:val="000112BD"/>
    <w:rsid w:val="00013427"/>
    <w:rsid w:val="000149F4"/>
    <w:rsid w:val="0001639F"/>
    <w:rsid w:val="00021A0D"/>
    <w:rsid w:val="00023378"/>
    <w:rsid w:val="0002506C"/>
    <w:rsid w:val="00026E4A"/>
    <w:rsid w:val="00031D10"/>
    <w:rsid w:val="000344FE"/>
    <w:rsid w:val="000365EB"/>
    <w:rsid w:val="00036D74"/>
    <w:rsid w:val="00036F84"/>
    <w:rsid w:val="00042095"/>
    <w:rsid w:val="00043E88"/>
    <w:rsid w:val="00052A1D"/>
    <w:rsid w:val="000611D4"/>
    <w:rsid w:val="00061D0C"/>
    <w:rsid w:val="00062F9A"/>
    <w:rsid w:val="000658B3"/>
    <w:rsid w:val="00066A0C"/>
    <w:rsid w:val="000678F3"/>
    <w:rsid w:val="000717E6"/>
    <w:rsid w:val="00075868"/>
    <w:rsid w:val="00075FFD"/>
    <w:rsid w:val="00080345"/>
    <w:rsid w:val="00080B8C"/>
    <w:rsid w:val="00084671"/>
    <w:rsid w:val="00085FDA"/>
    <w:rsid w:val="00091240"/>
    <w:rsid w:val="00092C47"/>
    <w:rsid w:val="00094A33"/>
    <w:rsid w:val="000962C1"/>
    <w:rsid w:val="000974E2"/>
    <w:rsid w:val="000A322E"/>
    <w:rsid w:val="000A4391"/>
    <w:rsid w:val="000B4168"/>
    <w:rsid w:val="000B5654"/>
    <w:rsid w:val="000B5975"/>
    <w:rsid w:val="000C0389"/>
    <w:rsid w:val="000C4810"/>
    <w:rsid w:val="000C554C"/>
    <w:rsid w:val="000C7B29"/>
    <w:rsid w:val="000D01E0"/>
    <w:rsid w:val="000D38D7"/>
    <w:rsid w:val="000D3AB9"/>
    <w:rsid w:val="000D42FF"/>
    <w:rsid w:val="000D49EE"/>
    <w:rsid w:val="000E0ABA"/>
    <w:rsid w:val="000E4EDE"/>
    <w:rsid w:val="000E67D9"/>
    <w:rsid w:val="000E7FDA"/>
    <w:rsid w:val="000F048A"/>
    <w:rsid w:val="000F0756"/>
    <w:rsid w:val="000F210B"/>
    <w:rsid w:val="000F7A4F"/>
    <w:rsid w:val="00102275"/>
    <w:rsid w:val="001025D4"/>
    <w:rsid w:val="00107FD2"/>
    <w:rsid w:val="001110EF"/>
    <w:rsid w:val="0011396E"/>
    <w:rsid w:val="00115862"/>
    <w:rsid w:val="001164FF"/>
    <w:rsid w:val="00120D01"/>
    <w:rsid w:val="001215AD"/>
    <w:rsid w:val="001226C4"/>
    <w:rsid w:val="00123F54"/>
    <w:rsid w:val="0012576F"/>
    <w:rsid w:val="00126036"/>
    <w:rsid w:val="001267B4"/>
    <w:rsid w:val="00132CE4"/>
    <w:rsid w:val="00137CBC"/>
    <w:rsid w:val="0014148F"/>
    <w:rsid w:val="00141832"/>
    <w:rsid w:val="00143661"/>
    <w:rsid w:val="00145135"/>
    <w:rsid w:val="00147114"/>
    <w:rsid w:val="00147D72"/>
    <w:rsid w:val="00154866"/>
    <w:rsid w:val="00154C36"/>
    <w:rsid w:val="00161CAD"/>
    <w:rsid w:val="00162756"/>
    <w:rsid w:val="00164E80"/>
    <w:rsid w:val="00172B87"/>
    <w:rsid w:val="00180EAB"/>
    <w:rsid w:val="0018189A"/>
    <w:rsid w:val="0018506C"/>
    <w:rsid w:val="00186D06"/>
    <w:rsid w:val="0019093F"/>
    <w:rsid w:val="001922B1"/>
    <w:rsid w:val="001930A5"/>
    <w:rsid w:val="0019524A"/>
    <w:rsid w:val="001A1B69"/>
    <w:rsid w:val="001A2AC1"/>
    <w:rsid w:val="001A5C82"/>
    <w:rsid w:val="001A5E74"/>
    <w:rsid w:val="001A64DB"/>
    <w:rsid w:val="001B03E7"/>
    <w:rsid w:val="001B399B"/>
    <w:rsid w:val="001C50BB"/>
    <w:rsid w:val="001C5AFA"/>
    <w:rsid w:val="001C5C2C"/>
    <w:rsid w:val="001C60E9"/>
    <w:rsid w:val="001D0212"/>
    <w:rsid w:val="001D05E5"/>
    <w:rsid w:val="001D25CC"/>
    <w:rsid w:val="001D3F6A"/>
    <w:rsid w:val="001D5054"/>
    <w:rsid w:val="001D6B66"/>
    <w:rsid w:val="001D7E98"/>
    <w:rsid w:val="001E6227"/>
    <w:rsid w:val="001E6D49"/>
    <w:rsid w:val="001F4251"/>
    <w:rsid w:val="001F4825"/>
    <w:rsid w:val="001F4CE8"/>
    <w:rsid w:val="001F6DFE"/>
    <w:rsid w:val="002001E3"/>
    <w:rsid w:val="00200DCB"/>
    <w:rsid w:val="00201CBB"/>
    <w:rsid w:val="002030EF"/>
    <w:rsid w:val="0020315B"/>
    <w:rsid w:val="002032DA"/>
    <w:rsid w:val="002107B6"/>
    <w:rsid w:val="00210A0B"/>
    <w:rsid w:val="002132F6"/>
    <w:rsid w:val="00216F99"/>
    <w:rsid w:val="0022084E"/>
    <w:rsid w:val="00221481"/>
    <w:rsid w:val="0022153D"/>
    <w:rsid w:val="002228AB"/>
    <w:rsid w:val="00232177"/>
    <w:rsid w:val="002331E7"/>
    <w:rsid w:val="00234CA2"/>
    <w:rsid w:val="00236E9A"/>
    <w:rsid w:val="00237EBB"/>
    <w:rsid w:val="00241260"/>
    <w:rsid w:val="00242B23"/>
    <w:rsid w:val="00243835"/>
    <w:rsid w:val="00245675"/>
    <w:rsid w:val="00251C43"/>
    <w:rsid w:val="00252D7B"/>
    <w:rsid w:val="0025561F"/>
    <w:rsid w:val="00257D9C"/>
    <w:rsid w:val="00260E90"/>
    <w:rsid w:val="00263B77"/>
    <w:rsid w:val="002666F5"/>
    <w:rsid w:val="00267323"/>
    <w:rsid w:val="0026773D"/>
    <w:rsid w:val="002720A1"/>
    <w:rsid w:val="002769AE"/>
    <w:rsid w:val="00281913"/>
    <w:rsid w:val="00284CAC"/>
    <w:rsid w:val="0028520E"/>
    <w:rsid w:val="00287153"/>
    <w:rsid w:val="00291450"/>
    <w:rsid w:val="00291680"/>
    <w:rsid w:val="002A2496"/>
    <w:rsid w:val="002A263C"/>
    <w:rsid w:val="002A5291"/>
    <w:rsid w:val="002A564C"/>
    <w:rsid w:val="002A6311"/>
    <w:rsid w:val="002A6A82"/>
    <w:rsid w:val="002A7047"/>
    <w:rsid w:val="002B2297"/>
    <w:rsid w:val="002B4ECB"/>
    <w:rsid w:val="002B54E5"/>
    <w:rsid w:val="002B58FE"/>
    <w:rsid w:val="002B6DFE"/>
    <w:rsid w:val="002B789A"/>
    <w:rsid w:val="002C072E"/>
    <w:rsid w:val="002C2AFB"/>
    <w:rsid w:val="002D0073"/>
    <w:rsid w:val="002D1B90"/>
    <w:rsid w:val="002D301B"/>
    <w:rsid w:val="002D7E1B"/>
    <w:rsid w:val="002D7FAD"/>
    <w:rsid w:val="002E06DB"/>
    <w:rsid w:val="002E1217"/>
    <w:rsid w:val="002E21F9"/>
    <w:rsid w:val="002E530E"/>
    <w:rsid w:val="002E755E"/>
    <w:rsid w:val="002F0D97"/>
    <w:rsid w:val="00301804"/>
    <w:rsid w:val="0030365D"/>
    <w:rsid w:val="00304121"/>
    <w:rsid w:val="0030678B"/>
    <w:rsid w:val="00306862"/>
    <w:rsid w:val="00313D8D"/>
    <w:rsid w:val="003270C8"/>
    <w:rsid w:val="00327491"/>
    <w:rsid w:val="00335449"/>
    <w:rsid w:val="00337D84"/>
    <w:rsid w:val="00341105"/>
    <w:rsid w:val="00342DA6"/>
    <w:rsid w:val="003436E3"/>
    <w:rsid w:val="003438D0"/>
    <w:rsid w:val="00343E82"/>
    <w:rsid w:val="00344AD4"/>
    <w:rsid w:val="003468C7"/>
    <w:rsid w:val="003473D6"/>
    <w:rsid w:val="00347853"/>
    <w:rsid w:val="0035527C"/>
    <w:rsid w:val="00356691"/>
    <w:rsid w:val="0035737F"/>
    <w:rsid w:val="00361774"/>
    <w:rsid w:val="0036414E"/>
    <w:rsid w:val="00364161"/>
    <w:rsid w:val="00370DFB"/>
    <w:rsid w:val="00371915"/>
    <w:rsid w:val="00373111"/>
    <w:rsid w:val="0037547F"/>
    <w:rsid w:val="003813A1"/>
    <w:rsid w:val="00381877"/>
    <w:rsid w:val="00387C36"/>
    <w:rsid w:val="00390943"/>
    <w:rsid w:val="003925C1"/>
    <w:rsid w:val="0039615B"/>
    <w:rsid w:val="003A01BF"/>
    <w:rsid w:val="003A29A9"/>
    <w:rsid w:val="003B0C4A"/>
    <w:rsid w:val="003B47B7"/>
    <w:rsid w:val="003C1383"/>
    <w:rsid w:val="003C17D7"/>
    <w:rsid w:val="003D1762"/>
    <w:rsid w:val="003D2D45"/>
    <w:rsid w:val="003D5B5E"/>
    <w:rsid w:val="003D7B99"/>
    <w:rsid w:val="003E1BF1"/>
    <w:rsid w:val="003E2019"/>
    <w:rsid w:val="003E456E"/>
    <w:rsid w:val="003E49A4"/>
    <w:rsid w:val="003E549A"/>
    <w:rsid w:val="003F13CE"/>
    <w:rsid w:val="003F4A84"/>
    <w:rsid w:val="00404A58"/>
    <w:rsid w:val="00410F47"/>
    <w:rsid w:val="00414364"/>
    <w:rsid w:val="00417646"/>
    <w:rsid w:val="004230DB"/>
    <w:rsid w:val="00427697"/>
    <w:rsid w:val="004302C2"/>
    <w:rsid w:val="00432A87"/>
    <w:rsid w:val="00433FA9"/>
    <w:rsid w:val="0043493C"/>
    <w:rsid w:val="00441BDC"/>
    <w:rsid w:val="0044358C"/>
    <w:rsid w:val="00443959"/>
    <w:rsid w:val="00446B3C"/>
    <w:rsid w:val="00452DF6"/>
    <w:rsid w:val="00457A1D"/>
    <w:rsid w:val="00457F89"/>
    <w:rsid w:val="00460BB4"/>
    <w:rsid w:val="004619D4"/>
    <w:rsid w:val="00463E86"/>
    <w:rsid w:val="004702BE"/>
    <w:rsid w:val="00470B74"/>
    <w:rsid w:val="0047246A"/>
    <w:rsid w:val="0047361D"/>
    <w:rsid w:val="00477954"/>
    <w:rsid w:val="004820EE"/>
    <w:rsid w:val="00484309"/>
    <w:rsid w:val="004855C4"/>
    <w:rsid w:val="00490030"/>
    <w:rsid w:val="0049263C"/>
    <w:rsid w:val="00494076"/>
    <w:rsid w:val="004A1E17"/>
    <w:rsid w:val="004B6256"/>
    <w:rsid w:val="004B7938"/>
    <w:rsid w:val="004C4016"/>
    <w:rsid w:val="004C4469"/>
    <w:rsid w:val="004C692C"/>
    <w:rsid w:val="004D6F4F"/>
    <w:rsid w:val="004E07D7"/>
    <w:rsid w:val="004E0F80"/>
    <w:rsid w:val="004E243C"/>
    <w:rsid w:val="004E4EF4"/>
    <w:rsid w:val="004E5850"/>
    <w:rsid w:val="004F0E17"/>
    <w:rsid w:val="004F14C5"/>
    <w:rsid w:val="004F22C5"/>
    <w:rsid w:val="004F3B9B"/>
    <w:rsid w:val="005060A8"/>
    <w:rsid w:val="005060F4"/>
    <w:rsid w:val="00506226"/>
    <w:rsid w:val="00511F18"/>
    <w:rsid w:val="00514182"/>
    <w:rsid w:val="00514E9B"/>
    <w:rsid w:val="005155DA"/>
    <w:rsid w:val="00515A4E"/>
    <w:rsid w:val="00515F25"/>
    <w:rsid w:val="00517AE0"/>
    <w:rsid w:val="00521D9F"/>
    <w:rsid w:val="0052372C"/>
    <w:rsid w:val="00523C58"/>
    <w:rsid w:val="00523CFA"/>
    <w:rsid w:val="00523DA2"/>
    <w:rsid w:val="005251D7"/>
    <w:rsid w:val="005254EA"/>
    <w:rsid w:val="0052609C"/>
    <w:rsid w:val="00532567"/>
    <w:rsid w:val="00533F8C"/>
    <w:rsid w:val="005423DE"/>
    <w:rsid w:val="0054261A"/>
    <w:rsid w:val="00542645"/>
    <w:rsid w:val="00542DCB"/>
    <w:rsid w:val="005438BB"/>
    <w:rsid w:val="00543EEC"/>
    <w:rsid w:val="00546343"/>
    <w:rsid w:val="00546742"/>
    <w:rsid w:val="0055052A"/>
    <w:rsid w:val="005505E4"/>
    <w:rsid w:val="005534F8"/>
    <w:rsid w:val="00554674"/>
    <w:rsid w:val="00561ACE"/>
    <w:rsid w:val="00567530"/>
    <w:rsid w:val="00567DED"/>
    <w:rsid w:val="00571E98"/>
    <w:rsid w:val="005730CA"/>
    <w:rsid w:val="0057597F"/>
    <w:rsid w:val="005771D2"/>
    <w:rsid w:val="00577D20"/>
    <w:rsid w:val="00585765"/>
    <w:rsid w:val="0058576F"/>
    <w:rsid w:val="00586946"/>
    <w:rsid w:val="00586C13"/>
    <w:rsid w:val="00591D43"/>
    <w:rsid w:val="00595783"/>
    <w:rsid w:val="00597789"/>
    <w:rsid w:val="005B4CE8"/>
    <w:rsid w:val="005C0D0F"/>
    <w:rsid w:val="005C1F4F"/>
    <w:rsid w:val="005C3C46"/>
    <w:rsid w:val="005C7727"/>
    <w:rsid w:val="005D1A1B"/>
    <w:rsid w:val="005D3340"/>
    <w:rsid w:val="005D5A33"/>
    <w:rsid w:val="005D7193"/>
    <w:rsid w:val="005E419A"/>
    <w:rsid w:val="005F213D"/>
    <w:rsid w:val="005F7C56"/>
    <w:rsid w:val="00600628"/>
    <w:rsid w:val="0060090A"/>
    <w:rsid w:val="00605BEF"/>
    <w:rsid w:val="0060614D"/>
    <w:rsid w:val="00606725"/>
    <w:rsid w:val="006121AC"/>
    <w:rsid w:val="0061362C"/>
    <w:rsid w:val="006170F8"/>
    <w:rsid w:val="006256A8"/>
    <w:rsid w:val="00626444"/>
    <w:rsid w:val="00626474"/>
    <w:rsid w:val="006268B0"/>
    <w:rsid w:val="006279BB"/>
    <w:rsid w:val="00627B31"/>
    <w:rsid w:val="00647065"/>
    <w:rsid w:val="00657248"/>
    <w:rsid w:val="0066465C"/>
    <w:rsid w:val="0066479A"/>
    <w:rsid w:val="00670577"/>
    <w:rsid w:val="00670FBC"/>
    <w:rsid w:val="00671C19"/>
    <w:rsid w:val="006743F4"/>
    <w:rsid w:val="0067583C"/>
    <w:rsid w:val="00680B44"/>
    <w:rsid w:val="00682553"/>
    <w:rsid w:val="00682F01"/>
    <w:rsid w:val="00683175"/>
    <w:rsid w:val="0068362D"/>
    <w:rsid w:val="00684433"/>
    <w:rsid w:val="00685AD1"/>
    <w:rsid w:val="00687C2B"/>
    <w:rsid w:val="00691325"/>
    <w:rsid w:val="00691DAC"/>
    <w:rsid w:val="00692A01"/>
    <w:rsid w:val="00693789"/>
    <w:rsid w:val="00693DFF"/>
    <w:rsid w:val="00694220"/>
    <w:rsid w:val="00695210"/>
    <w:rsid w:val="006A24C4"/>
    <w:rsid w:val="006A2525"/>
    <w:rsid w:val="006A47D0"/>
    <w:rsid w:val="006B4FB3"/>
    <w:rsid w:val="006B5535"/>
    <w:rsid w:val="006B5DFD"/>
    <w:rsid w:val="006C0D84"/>
    <w:rsid w:val="006C27F7"/>
    <w:rsid w:val="006C2A6C"/>
    <w:rsid w:val="006C421A"/>
    <w:rsid w:val="006C53BE"/>
    <w:rsid w:val="006C5DC0"/>
    <w:rsid w:val="006D2B9A"/>
    <w:rsid w:val="006D365C"/>
    <w:rsid w:val="006E13A4"/>
    <w:rsid w:val="006E4897"/>
    <w:rsid w:val="006E51DC"/>
    <w:rsid w:val="006F100F"/>
    <w:rsid w:val="006F368F"/>
    <w:rsid w:val="006F56B1"/>
    <w:rsid w:val="006F6179"/>
    <w:rsid w:val="006F62FD"/>
    <w:rsid w:val="006F65F1"/>
    <w:rsid w:val="0070420D"/>
    <w:rsid w:val="0071235A"/>
    <w:rsid w:val="007154B8"/>
    <w:rsid w:val="007210E2"/>
    <w:rsid w:val="007234A7"/>
    <w:rsid w:val="00726893"/>
    <w:rsid w:val="007273CA"/>
    <w:rsid w:val="00730424"/>
    <w:rsid w:val="00731DBA"/>
    <w:rsid w:val="00731F8C"/>
    <w:rsid w:val="00733EBF"/>
    <w:rsid w:val="00734A73"/>
    <w:rsid w:val="00736545"/>
    <w:rsid w:val="0073681C"/>
    <w:rsid w:val="00743A58"/>
    <w:rsid w:val="007507E2"/>
    <w:rsid w:val="00755C06"/>
    <w:rsid w:val="00756CC0"/>
    <w:rsid w:val="0075779C"/>
    <w:rsid w:val="00762754"/>
    <w:rsid w:val="00765F92"/>
    <w:rsid w:val="00770919"/>
    <w:rsid w:val="00774595"/>
    <w:rsid w:val="007810B7"/>
    <w:rsid w:val="007857E8"/>
    <w:rsid w:val="00793299"/>
    <w:rsid w:val="007965C3"/>
    <w:rsid w:val="007968F1"/>
    <w:rsid w:val="00796C7B"/>
    <w:rsid w:val="007A3892"/>
    <w:rsid w:val="007A4DB9"/>
    <w:rsid w:val="007A545B"/>
    <w:rsid w:val="007A58B7"/>
    <w:rsid w:val="007A68B3"/>
    <w:rsid w:val="007A70D0"/>
    <w:rsid w:val="007B1BE5"/>
    <w:rsid w:val="007B2582"/>
    <w:rsid w:val="007B7789"/>
    <w:rsid w:val="007B7D43"/>
    <w:rsid w:val="007C5A2C"/>
    <w:rsid w:val="007D298E"/>
    <w:rsid w:val="007D2C74"/>
    <w:rsid w:val="007D563B"/>
    <w:rsid w:val="007E295A"/>
    <w:rsid w:val="007E374B"/>
    <w:rsid w:val="007E3838"/>
    <w:rsid w:val="007E58E3"/>
    <w:rsid w:val="007E6774"/>
    <w:rsid w:val="007F02A1"/>
    <w:rsid w:val="007F1765"/>
    <w:rsid w:val="007F2292"/>
    <w:rsid w:val="007F38CA"/>
    <w:rsid w:val="007F4B54"/>
    <w:rsid w:val="007F5C2F"/>
    <w:rsid w:val="0081061E"/>
    <w:rsid w:val="008110D5"/>
    <w:rsid w:val="008126D0"/>
    <w:rsid w:val="0081590F"/>
    <w:rsid w:val="00815E58"/>
    <w:rsid w:val="00817D9A"/>
    <w:rsid w:val="00824AEC"/>
    <w:rsid w:val="008252D2"/>
    <w:rsid w:val="00837FF7"/>
    <w:rsid w:val="00841187"/>
    <w:rsid w:val="008424AF"/>
    <w:rsid w:val="00842D70"/>
    <w:rsid w:val="00845BA5"/>
    <w:rsid w:val="008469C7"/>
    <w:rsid w:val="0085258B"/>
    <w:rsid w:val="00852A67"/>
    <w:rsid w:val="00853BB1"/>
    <w:rsid w:val="00854A53"/>
    <w:rsid w:val="00854C9F"/>
    <w:rsid w:val="0086022B"/>
    <w:rsid w:val="008610E6"/>
    <w:rsid w:val="00864294"/>
    <w:rsid w:val="0087108B"/>
    <w:rsid w:val="008716EC"/>
    <w:rsid w:val="00874838"/>
    <w:rsid w:val="00874E22"/>
    <w:rsid w:val="00874E87"/>
    <w:rsid w:val="00876E47"/>
    <w:rsid w:val="00880A3A"/>
    <w:rsid w:val="00882B5F"/>
    <w:rsid w:val="0088311B"/>
    <w:rsid w:val="00885A6E"/>
    <w:rsid w:val="00885E13"/>
    <w:rsid w:val="008901C5"/>
    <w:rsid w:val="008918D9"/>
    <w:rsid w:val="00894172"/>
    <w:rsid w:val="008A15EE"/>
    <w:rsid w:val="008A1849"/>
    <w:rsid w:val="008A2205"/>
    <w:rsid w:val="008A4FA5"/>
    <w:rsid w:val="008A5E4F"/>
    <w:rsid w:val="008A6DDC"/>
    <w:rsid w:val="008B0B37"/>
    <w:rsid w:val="008B14E6"/>
    <w:rsid w:val="008B22BC"/>
    <w:rsid w:val="008B2602"/>
    <w:rsid w:val="008B3150"/>
    <w:rsid w:val="008B36BF"/>
    <w:rsid w:val="008B42EC"/>
    <w:rsid w:val="008B6844"/>
    <w:rsid w:val="008C5A99"/>
    <w:rsid w:val="008C73DF"/>
    <w:rsid w:val="008D157C"/>
    <w:rsid w:val="008D45B4"/>
    <w:rsid w:val="008E611E"/>
    <w:rsid w:val="008E655E"/>
    <w:rsid w:val="008F209D"/>
    <w:rsid w:val="008F3136"/>
    <w:rsid w:val="008F38CB"/>
    <w:rsid w:val="008F6137"/>
    <w:rsid w:val="008F670E"/>
    <w:rsid w:val="0090190F"/>
    <w:rsid w:val="00904FA0"/>
    <w:rsid w:val="009061A4"/>
    <w:rsid w:val="00910F8F"/>
    <w:rsid w:val="00914D12"/>
    <w:rsid w:val="0091781B"/>
    <w:rsid w:val="00922F54"/>
    <w:rsid w:val="00924391"/>
    <w:rsid w:val="00925551"/>
    <w:rsid w:val="009268F4"/>
    <w:rsid w:val="009272AA"/>
    <w:rsid w:val="00935F8B"/>
    <w:rsid w:val="00936E0C"/>
    <w:rsid w:val="00937393"/>
    <w:rsid w:val="00942C5B"/>
    <w:rsid w:val="009436F2"/>
    <w:rsid w:val="00944357"/>
    <w:rsid w:val="00947F4D"/>
    <w:rsid w:val="00950844"/>
    <w:rsid w:val="0095259B"/>
    <w:rsid w:val="0095767E"/>
    <w:rsid w:val="00957A35"/>
    <w:rsid w:val="00961EC1"/>
    <w:rsid w:val="00966937"/>
    <w:rsid w:val="00970740"/>
    <w:rsid w:val="00973235"/>
    <w:rsid w:val="0097378F"/>
    <w:rsid w:val="0097412C"/>
    <w:rsid w:val="009751E8"/>
    <w:rsid w:val="00977540"/>
    <w:rsid w:val="00983F66"/>
    <w:rsid w:val="00986FF8"/>
    <w:rsid w:val="009875CF"/>
    <w:rsid w:val="00993972"/>
    <w:rsid w:val="00994529"/>
    <w:rsid w:val="0099578B"/>
    <w:rsid w:val="009960BF"/>
    <w:rsid w:val="0099633E"/>
    <w:rsid w:val="009A0CE3"/>
    <w:rsid w:val="009A0D5B"/>
    <w:rsid w:val="009A25A5"/>
    <w:rsid w:val="009A2F02"/>
    <w:rsid w:val="009A3058"/>
    <w:rsid w:val="009A5052"/>
    <w:rsid w:val="009A6E20"/>
    <w:rsid w:val="009A6E62"/>
    <w:rsid w:val="009B67A1"/>
    <w:rsid w:val="009B794F"/>
    <w:rsid w:val="009C5F10"/>
    <w:rsid w:val="009D31FA"/>
    <w:rsid w:val="009D351A"/>
    <w:rsid w:val="009D35AD"/>
    <w:rsid w:val="009D51C9"/>
    <w:rsid w:val="009D7619"/>
    <w:rsid w:val="009E11BB"/>
    <w:rsid w:val="009E23E5"/>
    <w:rsid w:val="009E3A80"/>
    <w:rsid w:val="009E46A3"/>
    <w:rsid w:val="009F1CF8"/>
    <w:rsid w:val="009F2912"/>
    <w:rsid w:val="009F3B83"/>
    <w:rsid w:val="009F4C33"/>
    <w:rsid w:val="009F6793"/>
    <w:rsid w:val="00A00B4F"/>
    <w:rsid w:val="00A050D0"/>
    <w:rsid w:val="00A13BB5"/>
    <w:rsid w:val="00A14498"/>
    <w:rsid w:val="00A14FEE"/>
    <w:rsid w:val="00A15C79"/>
    <w:rsid w:val="00A15D0A"/>
    <w:rsid w:val="00A22F69"/>
    <w:rsid w:val="00A23661"/>
    <w:rsid w:val="00A236A4"/>
    <w:rsid w:val="00A24D81"/>
    <w:rsid w:val="00A262C6"/>
    <w:rsid w:val="00A26C54"/>
    <w:rsid w:val="00A31D0B"/>
    <w:rsid w:val="00A33FFB"/>
    <w:rsid w:val="00A34CC3"/>
    <w:rsid w:val="00A40BA2"/>
    <w:rsid w:val="00A436E0"/>
    <w:rsid w:val="00A43740"/>
    <w:rsid w:val="00A43EC3"/>
    <w:rsid w:val="00A44B40"/>
    <w:rsid w:val="00A47679"/>
    <w:rsid w:val="00A478A0"/>
    <w:rsid w:val="00A509E0"/>
    <w:rsid w:val="00A52A4E"/>
    <w:rsid w:val="00A52CEA"/>
    <w:rsid w:val="00A52E33"/>
    <w:rsid w:val="00A53B87"/>
    <w:rsid w:val="00A542BD"/>
    <w:rsid w:val="00A5446B"/>
    <w:rsid w:val="00A55254"/>
    <w:rsid w:val="00A5544D"/>
    <w:rsid w:val="00A55D97"/>
    <w:rsid w:val="00A57669"/>
    <w:rsid w:val="00A57850"/>
    <w:rsid w:val="00A74F74"/>
    <w:rsid w:val="00A76190"/>
    <w:rsid w:val="00A76D98"/>
    <w:rsid w:val="00A77552"/>
    <w:rsid w:val="00A805DC"/>
    <w:rsid w:val="00A80BF5"/>
    <w:rsid w:val="00A841A0"/>
    <w:rsid w:val="00A90F0C"/>
    <w:rsid w:val="00A96C74"/>
    <w:rsid w:val="00AA0D6B"/>
    <w:rsid w:val="00AA36BA"/>
    <w:rsid w:val="00AA5B67"/>
    <w:rsid w:val="00AA607C"/>
    <w:rsid w:val="00AB177D"/>
    <w:rsid w:val="00AB2A0D"/>
    <w:rsid w:val="00AB4477"/>
    <w:rsid w:val="00AB5F9C"/>
    <w:rsid w:val="00AB6571"/>
    <w:rsid w:val="00AC1D0D"/>
    <w:rsid w:val="00AC2098"/>
    <w:rsid w:val="00AC21C7"/>
    <w:rsid w:val="00AC2A58"/>
    <w:rsid w:val="00AC3ADD"/>
    <w:rsid w:val="00AC41CA"/>
    <w:rsid w:val="00AC4BC6"/>
    <w:rsid w:val="00AC7D6B"/>
    <w:rsid w:val="00AD0632"/>
    <w:rsid w:val="00AD070F"/>
    <w:rsid w:val="00AD1741"/>
    <w:rsid w:val="00AD1E5C"/>
    <w:rsid w:val="00AD210C"/>
    <w:rsid w:val="00AD2D1D"/>
    <w:rsid w:val="00AD3726"/>
    <w:rsid w:val="00AD37E4"/>
    <w:rsid w:val="00AD57EC"/>
    <w:rsid w:val="00AD6E49"/>
    <w:rsid w:val="00AE02B4"/>
    <w:rsid w:val="00AF025E"/>
    <w:rsid w:val="00AF1151"/>
    <w:rsid w:val="00B02E72"/>
    <w:rsid w:val="00B03043"/>
    <w:rsid w:val="00B047D1"/>
    <w:rsid w:val="00B06B7C"/>
    <w:rsid w:val="00B1158A"/>
    <w:rsid w:val="00B11E44"/>
    <w:rsid w:val="00B122F1"/>
    <w:rsid w:val="00B14EF5"/>
    <w:rsid w:val="00B1663C"/>
    <w:rsid w:val="00B16742"/>
    <w:rsid w:val="00B17F8C"/>
    <w:rsid w:val="00B21B49"/>
    <w:rsid w:val="00B229BA"/>
    <w:rsid w:val="00B22CF6"/>
    <w:rsid w:val="00B235C3"/>
    <w:rsid w:val="00B240F8"/>
    <w:rsid w:val="00B24892"/>
    <w:rsid w:val="00B2575A"/>
    <w:rsid w:val="00B26009"/>
    <w:rsid w:val="00B306E5"/>
    <w:rsid w:val="00B331A0"/>
    <w:rsid w:val="00B36032"/>
    <w:rsid w:val="00B3727D"/>
    <w:rsid w:val="00B37F1A"/>
    <w:rsid w:val="00B411E0"/>
    <w:rsid w:val="00B44066"/>
    <w:rsid w:val="00B4471F"/>
    <w:rsid w:val="00B458CD"/>
    <w:rsid w:val="00B46C11"/>
    <w:rsid w:val="00B51B6A"/>
    <w:rsid w:val="00B52BBB"/>
    <w:rsid w:val="00B53180"/>
    <w:rsid w:val="00B601FD"/>
    <w:rsid w:val="00B6412C"/>
    <w:rsid w:val="00B64993"/>
    <w:rsid w:val="00B66F2C"/>
    <w:rsid w:val="00B727A7"/>
    <w:rsid w:val="00B7541E"/>
    <w:rsid w:val="00B755EB"/>
    <w:rsid w:val="00B77184"/>
    <w:rsid w:val="00B81005"/>
    <w:rsid w:val="00B81CE6"/>
    <w:rsid w:val="00B83166"/>
    <w:rsid w:val="00B84D8A"/>
    <w:rsid w:val="00B87331"/>
    <w:rsid w:val="00B9625B"/>
    <w:rsid w:val="00BA517C"/>
    <w:rsid w:val="00BA7859"/>
    <w:rsid w:val="00BA7EC0"/>
    <w:rsid w:val="00BB0A04"/>
    <w:rsid w:val="00BB1767"/>
    <w:rsid w:val="00BB49FC"/>
    <w:rsid w:val="00BC1E67"/>
    <w:rsid w:val="00BC1EDE"/>
    <w:rsid w:val="00BC2CF5"/>
    <w:rsid w:val="00BC61AA"/>
    <w:rsid w:val="00BD54EA"/>
    <w:rsid w:val="00BD78B2"/>
    <w:rsid w:val="00BE08C5"/>
    <w:rsid w:val="00BE5B43"/>
    <w:rsid w:val="00BF25F3"/>
    <w:rsid w:val="00BF51A6"/>
    <w:rsid w:val="00BF60B2"/>
    <w:rsid w:val="00BF7B19"/>
    <w:rsid w:val="00C000F2"/>
    <w:rsid w:val="00C01EEA"/>
    <w:rsid w:val="00C030F1"/>
    <w:rsid w:val="00C035FD"/>
    <w:rsid w:val="00C04809"/>
    <w:rsid w:val="00C0687F"/>
    <w:rsid w:val="00C12952"/>
    <w:rsid w:val="00C13AD9"/>
    <w:rsid w:val="00C14B2A"/>
    <w:rsid w:val="00C17045"/>
    <w:rsid w:val="00C17076"/>
    <w:rsid w:val="00C23018"/>
    <w:rsid w:val="00C250C7"/>
    <w:rsid w:val="00C2575D"/>
    <w:rsid w:val="00C26139"/>
    <w:rsid w:val="00C2663B"/>
    <w:rsid w:val="00C31CBD"/>
    <w:rsid w:val="00C35656"/>
    <w:rsid w:val="00C37EB4"/>
    <w:rsid w:val="00C4225A"/>
    <w:rsid w:val="00C429E0"/>
    <w:rsid w:val="00C43D67"/>
    <w:rsid w:val="00C46771"/>
    <w:rsid w:val="00C57E38"/>
    <w:rsid w:val="00C6357F"/>
    <w:rsid w:val="00C66DB5"/>
    <w:rsid w:val="00C73748"/>
    <w:rsid w:val="00C73BDB"/>
    <w:rsid w:val="00C73C32"/>
    <w:rsid w:val="00C74C87"/>
    <w:rsid w:val="00C772DF"/>
    <w:rsid w:val="00C80117"/>
    <w:rsid w:val="00C82F0C"/>
    <w:rsid w:val="00C83284"/>
    <w:rsid w:val="00C87C6C"/>
    <w:rsid w:val="00C93BD6"/>
    <w:rsid w:val="00C94941"/>
    <w:rsid w:val="00C94D2F"/>
    <w:rsid w:val="00C9736E"/>
    <w:rsid w:val="00CB1097"/>
    <w:rsid w:val="00CB2A8A"/>
    <w:rsid w:val="00CC37A7"/>
    <w:rsid w:val="00CC488F"/>
    <w:rsid w:val="00CC54AC"/>
    <w:rsid w:val="00CC5699"/>
    <w:rsid w:val="00CD041B"/>
    <w:rsid w:val="00CD5285"/>
    <w:rsid w:val="00CE1AF1"/>
    <w:rsid w:val="00CE6CA9"/>
    <w:rsid w:val="00CF1DC6"/>
    <w:rsid w:val="00D020FE"/>
    <w:rsid w:val="00D03AC9"/>
    <w:rsid w:val="00D0407C"/>
    <w:rsid w:val="00D04D30"/>
    <w:rsid w:val="00D05EE7"/>
    <w:rsid w:val="00D06491"/>
    <w:rsid w:val="00D12272"/>
    <w:rsid w:val="00D136DC"/>
    <w:rsid w:val="00D13F3D"/>
    <w:rsid w:val="00D1441E"/>
    <w:rsid w:val="00D14D4E"/>
    <w:rsid w:val="00D171D8"/>
    <w:rsid w:val="00D1767E"/>
    <w:rsid w:val="00D21FEB"/>
    <w:rsid w:val="00D231A9"/>
    <w:rsid w:val="00D252D1"/>
    <w:rsid w:val="00D3153C"/>
    <w:rsid w:val="00D408DD"/>
    <w:rsid w:val="00D40A3D"/>
    <w:rsid w:val="00D41506"/>
    <w:rsid w:val="00D45BDE"/>
    <w:rsid w:val="00D52366"/>
    <w:rsid w:val="00D52A81"/>
    <w:rsid w:val="00D52B2F"/>
    <w:rsid w:val="00D53121"/>
    <w:rsid w:val="00D561B5"/>
    <w:rsid w:val="00D644E8"/>
    <w:rsid w:val="00D67D87"/>
    <w:rsid w:val="00D70B1C"/>
    <w:rsid w:val="00D73018"/>
    <w:rsid w:val="00D75F35"/>
    <w:rsid w:val="00D762B0"/>
    <w:rsid w:val="00D776E8"/>
    <w:rsid w:val="00D82BE0"/>
    <w:rsid w:val="00D93F23"/>
    <w:rsid w:val="00DA0CF8"/>
    <w:rsid w:val="00DA2112"/>
    <w:rsid w:val="00DA4A13"/>
    <w:rsid w:val="00DB033B"/>
    <w:rsid w:val="00DB4087"/>
    <w:rsid w:val="00DC65F8"/>
    <w:rsid w:val="00DC7350"/>
    <w:rsid w:val="00DD0A60"/>
    <w:rsid w:val="00DD1A94"/>
    <w:rsid w:val="00DD2DDA"/>
    <w:rsid w:val="00DD40EA"/>
    <w:rsid w:val="00DD5FEF"/>
    <w:rsid w:val="00DD6EAE"/>
    <w:rsid w:val="00DE1720"/>
    <w:rsid w:val="00DE2CA9"/>
    <w:rsid w:val="00DE4B2F"/>
    <w:rsid w:val="00DF19B1"/>
    <w:rsid w:val="00DF2FD1"/>
    <w:rsid w:val="00DF71E7"/>
    <w:rsid w:val="00E00404"/>
    <w:rsid w:val="00E00F79"/>
    <w:rsid w:val="00E01B9F"/>
    <w:rsid w:val="00E0316C"/>
    <w:rsid w:val="00E03F70"/>
    <w:rsid w:val="00E065C7"/>
    <w:rsid w:val="00E0721E"/>
    <w:rsid w:val="00E11219"/>
    <w:rsid w:val="00E119B0"/>
    <w:rsid w:val="00E133C4"/>
    <w:rsid w:val="00E13590"/>
    <w:rsid w:val="00E16FF3"/>
    <w:rsid w:val="00E17ECB"/>
    <w:rsid w:val="00E31474"/>
    <w:rsid w:val="00E3271F"/>
    <w:rsid w:val="00E33458"/>
    <w:rsid w:val="00E36726"/>
    <w:rsid w:val="00E42CAE"/>
    <w:rsid w:val="00E513ED"/>
    <w:rsid w:val="00E51606"/>
    <w:rsid w:val="00E5428B"/>
    <w:rsid w:val="00E56BE4"/>
    <w:rsid w:val="00E62CC4"/>
    <w:rsid w:val="00E6380B"/>
    <w:rsid w:val="00E63EFF"/>
    <w:rsid w:val="00E6651E"/>
    <w:rsid w:val="00E67E7F"/>
    <w:rsid w:val="00E70FF1"/>
    <w:rsid w:val="00E74010"/>
    <w:rsid w:val="00E74570"/>
    <w:rsid w:val="00E80458"/>
    <w:rsid w:val="00E81993"/>
    <w:rsid w:val="00E83F99"/>
    <w:rsid w:val="00E95790"/>
    <w:rsid w:val="00E96972"/>
    <w:rsid w:val="00EA0B5E"/>
    <w:rsid w:val="00EA2AE3"/>
    <w:rsid w:val="00EA2EE2"/>
    <w:rsid w:val="00EA32CE"/>
    <w:rsid w:val="00EA580C"/>
    <w:rsid w:val="00EA6957"/>
    <w:rsid w:val="00EA6D46"/>
    <w:rsid w:val="00EB0C4C"/>
    <w:rsid w:val="00EB19BB"/>
    <w:rsid w:val="00EB262C"/>
    <w:rsid w:val="00EB3EF7"/>
    <w:rsid w:val="00EB41DB"/>
    <w:rsid w:val="00EB54F9"/>
    <w:rsid w:val="00EB6C59"/>
    <w:rsid w:val="00EC0A67"/>
    <w:rsid w:val="00EC5356"/>
    <w:rsid w:val="00ED3A69"/>
    <w:rsid w:val="00ED442A"/>
    <w:rsid w:val="00ED4AE1"/>
    <w:rsid w:val="00ED5D21"/>
    <w:rsid w:val="00EE10E4"/>
    <w:rsid w:val="00EE3017"/>
    <w:rsid w:val="00EF0D4D"/>
    <w:rsid w:val="00EF22B8"/>
    <w:rsid w:val="00EF24E4"/>
    <w:rsid w:val="00EF32B2"/>
    <w:rsid w:val="00EF4217"/>
    <w:rsid w:val="00EF4290"/>
    <w:rsid w:val="00EF468F"/>
    <w:rsid w:val="00EF51C1"/>
    <w:rsid w:val="00F06D33"/>
    <w:rsid w:val="00F109B6"/>
    <w:rsid w:val="00F10C49"/>
    <w:rsid w:val="00F13652"/>
    <w:rsid w:val="00F148D8"/>
    <w:rsid w:val="00F15DAF"/>
    <w:rsid w:val="00F22240"/>
    <w:rsid w:val="00F24D43"/>
    <w:rsid w:val="00F264ED"/>
    <w:rsid w:val="00F30B85"/>
    <w:rsid w:val="00F320E7"/>
    <w:rsid w:val="00F33E7D"/>
    <w:rsid w:val="00F3455A"/>
    <w:rsid w:val="00F37D0E"/>
    <w:rsid w:val="00F43B60"/>
    <w:rsid w:val="00F457F1"/>
    <w:rsid w:val="00F5653E"/>
    <w:rsid w:val="00F656A4"/>
    <w:rsid w:val="00F66800"/>
    <w:rsid w:val="00F66B76"/>
    <w:rsid w:val="00F66F6C"/>
    <w:rsid w:val="00F706A5"/>
    <w:rsid w:val="00F71700"/>
    <w:rsid w:val="00F74761"/>
    <w:rsid w:val="00F764C5"/>
    <w:rsid w:val="00F777CF"/>
    <w:rsid w:val="00F82609"/>
    <w:rsid w:val="00F9630A"/>
    <w:rsid w:val="00FA037D"/>
    <w:rsid w:val="00FA28E4"/>
    <w:rsid w:val="00FB59A5"/>
    <w:rsid w:val="00FB5A6C"/>
    <w:rsid w:val="00FC036F"/>
    <w:rsid w:val="00FC0579"/>
    <w:rsid w:val="00FC0F18"/>
    <w:rsid w:val="00FC2D35"/>
    <w:rsid w:val="00FC325C"/>
    <w:rsid w:val="00FC40A6"/>
    <w:rsid w:val="00FC5CE1"/>
    <w:rsid w:val="00FC6506"/>
    <w:rsid w:val="00FC694C"/>
    <w:rsid w:val="00FC6E3E"/>
    <w:rsid w:val="00FD3892"/>
    <w:rsid w:val="00FD564C"/>
    <w:rsid w:val="00FD5712"/>
    <w:rsid w:val="00FE0A3F"/>
    <w:rsid w:val="00FE3B7D"/>
    <w:rsid w:val="00FE4C02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6350D7"/>
  <w15:docId w15:val="{72B71C76-18C1-45BE-8502-96D18D7F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4ED"/>
    <w:rPr>
      <w:rFonts w:eastAsia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591D43"/>
    <w:pPr>
      <w:keepNext/>
      <w:tabs>
        <w:tab w:val="left" w:pos="2977"/>
      </w:tabs>
      <w:outlineLvl w:val="1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264ED"/>
    <w:pPr>
      <w:jc w:val="center"/>
    </w:pPr>
    <w:rPr>
      <w:sz w:val="28"/>
      <w:szCs w:val="28"/>
    </w:rPr>
  </w:style>
  <w:style w:type="paragraph" w:styleId="Subtitle">
    <w:name w:val="Subtitle"/>
    <w:basedOn w:val="Normal"/>
    <w:link w:val="SubtitleChar"/>
    <w:qFormat/>
    <w:rsid w:val="00F264ED"/>
    <w:pPr>
      <w:jc w:val="center"/>
    </w:pPr>
    <w:rPr>
      <w:b/>
      <w:bCs/>
      <w:lang w:val="it-IT"/>
    </w:rPr>
  </w:style>
  <w:style w:type="character" w:styleId="Hyperlink">
    <w:name w:val="Hyperlink"/>
    <w:rsid w:val="00F264ED"/>
    <w:rPr>
      <w:color w:val="0000FF"/>
      <w:u w:val="single"/>
    </w:rPr>
  </w:style>
  <w:style w:type="table" w:styleId="TableGrid">
    <w:name w:val="Table Grid"/>
    <w:basedOn w:val="TableNormal"/>
    <w:rsid w:val="006952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0F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436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4366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252D1"/>
    <w:rPr>
      <w:rFonts w:eastAsia="Times New Roman"/>
      <w:sz w:val="24"/>
      <w:szCs w:val="24"/>
    </w:rPr>
  </w:style>
  <w:style w:type="character" w:customStyle="1" w:styleId="TitleChar">
    <w:name w:val="Title Char"/>
    <w:link w:val="Title"/>
    <w:rsid w:val="00D252D1"/>
    <w:rPr>
      <w:rFonts w:eastAsia="Times New Roman"/>
      <w:sz w:val="28"/>
      <w:szCs w:val="28"/>
    </w:rPr>
  </w:style>
  <w:style w:type="character" w:customStyle="1" w:styleId="Heading2Char">
    <w:name w:val="Heading 2 Char"/>
    <w:link w:val="Heading2"/>
    <w:rsid w:val="00591D43"/>
    <w:rPr>
      <w:rFonts w:eastAsia="Times New Roman"/>
      <w:b/>
      <w:sz w:val="24"/>
      <w:u w:val="single"/>
    </w:rPr>
  </w:style>
  <w:style w:type="paragraph" w:styleId="NoSpacing">
    <w:name w:val="No Spacing"/>
    <w:basedOn w:val="Normal"/>
    <w:uiPriority w:val="1"/>
    <w:qFormat/>
    <w:rsid w:val="00885E13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885E13"/>
    <w:rPr>
      <w:b/>
      <w:bCs/>
    </w:rPr>
  </w:style>
  <w:style w:type="character" w:customStyle="1" w:styleId="FooterChar">
    <w:name w:val="Footer Char"/>
    <w:link w:val="Footer"/>
    <w:uiPriority w:val="99"/>
    <w:rsid w:val="00342DA6"/>
    <w:rPr>
      <w:rFonts w:eastAsia="Times New Roman"/>
      <w:sz w:val="24"/>
      <w:szCs w:val="24"/>
    </w:rPr>
  </w:style>
  <w:style w:type="paragraph" w:customStyle="1" w:styleId="Default">
    <w:name w:val="Default"/>
    <w:rsid w:val="00ED3A69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character" w:customStyle="1" w:styleId="SubtitleChar">
    <w:name w:val="Subtitle Char"/>
    <w:link w:val="Subtitle"/>
    <w:rsid w:val="009F2912"/>
    <w:rPr>
      <w:rFonts w:eastAsia="Times New Roman"/>
      <w:b/>
      <w:bCs/>
      <w:sz w:val="24"/>
      <w:szCs w:val="24"/>
      <w:lang w:val="it-IT"/>
    </w:rPr>
  </w:style>
  <w:style w:type="paragraph" w:styleId="ListParagraph">
    <w:name w:val="List Paragraph"/>
    <w:basedOn w:val="Normal"/>
    <w:uiPriority w:val="34"/>
    <w:qFormat/>
    <w:rsid w:val="00B8733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6B577-1762-4656-BDEB-E3080A581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MoF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</dc:creator>
  <cp:lastModifiedBy>Microsoft account</cp:lastModifiedBy>
  <cp:revision>36</cp:revision>
  <cp:lastPrinted>2022-11-14T08:20:00Z</cp:lastPrinted>
  <dcterms:created xsi:type="dcterms:W3CDTF">2022-11-25T15:33:00Z</dcterms:created>
  <dcterms:modified xsi:type="dcterms:W3CDTF">2024-12-03T15:23:00Z</dcterms:modified>
</cp:coreProperties>
</file>